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50ED" w14:textId="77777777" w:rsidR="008A1245" w:rsidRDefault="008A1245" w:rsidP="008A1245">
      <w:pPr>
        <w:spacing w:line="360" w:lineRule="auto"/>
        <w:jc w:val="center"/>
        <w:rPr>
          <w:rFonts w:cstheme="minorHAnsi"/>
          <w:b/>
          <w:sz w:val="40"/>
          <w:szCs w:val="40"/>
        </w:rPr>
      </w:pPr>
    </w:p>
    <w:p w14:paraId="53A2500A" w14:textId="77777777" w:rsidR="008A1245" w:rsidRPr="00A1175C" w:rsidRDefault="008A1245" w:rsidP="008A1245">
      <w:pPr>
        <w:rPr>
          <w:sz w:val="24"/>
          <w:szCs w:val="24"/>
        </w:rPr>
      </w:pPr>
      <w:r w:rsidRPr="00A1175C">
        <w:rPr>
          <w:sz w:val="24"/>
          <w:szCs w:val="24"/>
        </w:rPr>
        <w:t>Wyniki ujeżdżenie</w:t>
      </w:r>
      <w:r>
        <w:rPr>
          <w:sz w:val="24"/>
          <w:szCs w:val="24"/>
        </w:rPr>
        <w:t>,</w:t>
      </w:r>
      <w:r w:rsidRPr="00A1175C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A1175C">
        <w:rPr>
          <w:sz w:val="24"/>
          <w:szCs w:val="24"/>
        </w:rPr>
        <w:t>–2</w:t>
      </w:r>
      <w:r>
        <w:rPr>
          <w:sz w:val="24"/>
          <w:szCs w:val="24"/>
        </w:rPr>
        <w:t>9</w:t>
      </w:r>
      <w:r w:rsidRPr="00A1175C">
        <w:rPr>
          <w:sz w:val="24"/>
          <w:szCs w:val="24"/>
        </w:rPr>
        <w:t>.08.2021</w:t>
      </w:r>
    </w:p>
    <w:p w14:paraId="14E57577" w14:textId="77777777" w:rsidR="008A1245" w:rsidRPr="00A1175C" w:rsidRDefault="008A1245" w:rsidP="008A1245">
      <w:pPr>
        <w:rPr>
          <w:sz w:val="24"/>
          <w:szCs w:val="24"/>
        </w:rPr>
      </w:pPr>
    </w:p>
    <w:tbl>
      <w:tblPr>
        <w:tblStyle w:val="Tabellenraster"/>
        <w:tblW w:w="10156" w:type="dxa"/>
        <w:tblInd w:w="-318" w:type="dxa"/>
        <w:tblLook w:val="04A0" w:firstRow="1" w:lastRow="0" w:firstColumn="1" w:lastColumn="0" w:noHBand="0" w:noVBand="1"/>
      </w:tblPr>
      <w:tblGrid>
        <w:gridCol w:w="827"/>
        <w:gridCol w:w="2258"/>
        <w:gridCol w:w="1843"/>
        <w:gridCol w:w="2002"/>
        <w:gridCol w:w="1701"/>
        <w:gridCol w:w="1525"/>
      </w:tblGrid>
      <w:tr w:rsidR="008A1245" w:rsidRPr="00A1175C" w14:paraId="639A3F07" w14:textId="77777777" w:rsidTr="008A1245">
        <w:tc>
          <w:tcPr>
            <w:tcW w:w="827" w:type="dxa"/>
          </w:tcPr>
          <w:p w14:paraId="41D803F0" w14:textId="77777777" w:rsidR="008A1245" w:rsidRPr="00A1175C" w:rsidRDefault="008A1245" w:rsidP="006B2FF4">
            <w:pPr>
              <w:rPr>
                <w:sz w:val="24"/>
                <w:szCs w:val="24"/>
              </w:rPr>
            </w:pPr>
            <w:r w:rsidRPr="00A1175C">
              <w:rPr>
                <w:sz w:val="24"/>
                <w:szCs w:val="24"/>
              </w:rPr>
              <w:t>LP.</w:t>
            </w:r>
          </w:p>
        </w:tc>
        <w:tc>
          <w:tcPr>
            <w:tcW w:w="2258" w:type="dxa"/>
          </w:tcPr>
          <w:p w14:paraId="171BE063" w14:textId="77777777" w:rsidR="008A1245" w:rsidRPr="00A1175C" w:rsidRDefault="008A1245" w:rsidP="006B2FF4">
            <w:pPr>
              <w:rPr>
                <w:sz w:val="24"/>
                <w:szCs w:val="24"/>
              </w:rPr>
            </w:pPr>
            <w:r w:rsidRPr="00A1175C">
              <w:rPr>
                <w:sz w:val="24"/>
                <w:szCs w:val="24"/>
              </w:rPr>
              <w:t>ZAWODNIK</w:t>
            </w:r>
          </w:p>
        </w:tc>
        <w:tc>
          <w:tcPr>
            <w:tcW w:w="1843" w:type="dxa"/>
          </w:tcPr>
          <w:p w14:paraId="237BF368" w14:textId="77777777" w:rsidR="008A1245" w:rsidRPr="00A1175C" w:rsidRDefault="008A1245" w:rsidP="00D94A50">
            <w:pPr>
              <w:jc w:val="center"/>
              <w:rPr>
                <w:sz w:val="24"/>
                <w:szCs w:val="24"/>
              </w:rPr>
            </w:pPr>
            <w:r w:rsidRPr="00A1175C">
              <w:rPr>
                <w:sz w:val="24"/>
                <w:szCs w:val="24"/>
              </w:rPr>
              <w:t>WYNIK sobota</w:t>
            </w:r>
          </w:p>
        </w:tc>
        <w:tc>
          <w:tcPr>
            <w:tcW w:w="2002" w:type="dxa"/>
          </w:tcPr>
          <w:p w14:paraId="6535B485" w14:textId="77777777" w:rsidR="008A1245" w:rsidRPr="00A1175C" w:rsidRDefault="008A1245" w:rsidP="00D94A50">
            <w:pPr>
              <w:jc w:val="center"/>
              <w:rPr>
                <w:sz w:val="24"/>
                <w:szCs w:val="24"/>
              </w:rPr>
            </w:pPr>
            <w:r w:rsidRPr="00A1175C">
              <w:rPr>
                <w:sz w:val="24"/>
                <w:szCs w:val="24"/>
              </w:rPr>
              <w:t xml:space="preserve">WYNIK </w:t>
            </w: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1701" w:type="dxa"/>
          </w:tcPr>
          <w:p w14:paraId="585B470E" w14:textId="77777777" w:rsidR="008A1245" w:rsidRPr="00A1175C" w:rsidRDefault="008A1245" w:rsidP="00D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1525" w:type="dxa"/>
          </w:tcPr>
          <w:p w14:paraId="40C1BDC6" w14:textId="77777777" w:rsidR="008A1245" w:rsidRPr="00A1175C" w:rsidRDefault="008A1245" w:rsidP="006B2FF4">
            <w:pPr>
              <w:jc w:val="center"/>
              <w:rPr>
                <w:sz w:val="24"/>
                <w:szCs w:val="24"/>
              </w:rPr>
            </w:pPr>
            <w:r w:rsidRPr="00A1175C">
              <w:rPr>
                <w:sz w:val="24"/>
                <w:szCs w:val="24"/>
              </w:rPr>
              <w:t>MIEJSCE</w:t>
            </w:r>
          </w:p>
        </w:tc>
      </w:tr>
      <w:tr w:rsidR="00D94A50" w:rsidRPr="00A1175C" w14:paraId="29CE6308" w14:textId="77777777" w:rsidTr="008A1245">
        <w:tc>
          <w:tcPr>
            <w:tcW w:w="827" w:type="dxa"/>
          </w:tcPr>
          <w:p w14:paraId="2F70D12D" w14:textId="77777777" w:rsidR="00D94A50" w:rsidRPr="008A1245" w:rsidRDefault="00D94A50" w:rsidP="008A124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161578D4" w14:textId="77777777" w:rsidR="00D94A50" w:rsidRPr="00A1175C" w:rsidRDefault="00D94A50" w:rsidP="006B2FF4">
            <w:pPr>
              <w:rPr>
                <w:rFonts w:cstheme="minorHAnsi"/>
                <w:sz w:val="24"/>
                <w:szCs w:val="24"/>
              </w:rPr>
            </w:pPr>
            <w:r w:rsidRPr="00A1175C">
              <w:rPr>
                <w:rFonts w:cstheme="minorHAnsi"/>
                <w:sz w:val="24"/>
                <w:szCs w:val="24"/>
              </w:rPr>
              <w:t>Anna Powierza</w:t>
            </w:r>
          </w:p>
        </w:tc>
        <w:tc>
          <w:tcPr>
            <w:tcW w:w="1843" w:type="dxa"/>
          </w:tcPr>
          <w:p w14:paraId="50C90973" w14:textId="77777777" w:rsidR="00D94A50" w:rsidRPr="00A1175C" w:rsidRDefault="00D94A50" w:rsidP="00D94A50">
            <w:pPr>
              <w:jc w:val="center"/>
              <w:rPr>
                <w:sz w:val="24"/>
                <w:szCs w:val="24"/>
              </w:rPr>
            </w:pPr>
            <w:r w:rsidRPr="00A1175C">
              <w:rPr>
                <w:sz w:val="24"/>
                <w:szCs w:val="24"/>
              </w:rPr>
              <w:t>80,416%</w:t>
            </w:r>
          </w:p>
        </w:tc>
        <w:tc>
          <w:tcPr>
            <w:tcW w:w="2002" w:type="dxa"/>
          </w:tcPr>
          <w:p w14:paraId="4B7C4F9A" w14:textId="77777777" w:rsidR="00D94A50" w:rsidRPr="00A1175C" w:rsidRDefault="00D94A50" w:rsidP="00D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91,000%</w:t>
            </w:r>
          </w:p>
        </w:tc>
        <w:tc>
          <w:tcPr>
            <w:tcW w:w="1701" w:type="dxa"/>
          </w:tcPr>
          <w:p w14:paraId="7B06A414" w14:textId="77777777" w:rsidR="00D94A50" w:rsidRPr="00D94A50" w:rsidRDefault="00D94A50" w:rsidP="00D94A50">
            <w:pPr>
              <w:jc w:val="center"/>
              <w:rPr>
                <w:b/>
                <w:sz w:val="24"/>
                <w:szCs w:val="24"/>
              </w:rPr>
            </w:pPr>
            <w:r w:rsidRPr="00D94A50">
              <w:rPr>
                <w:b/>
                <w:sz w:val="24"/>
                <w:szCs w:val="24"/>
              </w:rPr>
              <w:t>171,416%</w:t>
            </w:r>
          </w:p>
        </w:tc>
        <w:tc>
          <w:tcPr>
            <w:tcW w:w="1525" w:type="dxa"/>
          </w:tcPr>
          <w:p w14:paraId="48D18B00" w14:textId="77777777" w:rsidR="00D94A50" w:rsidRPr="00D94A50" w:rsidRDefault="00D94A50" w:rsidP="006B2FF4">
            <w:pPr>
              <w:jc w:val="center"/>
              <w:rPr>
                <w:b/>
                <w:sz w:val="24"/>
                <w:szCs w:val="24"/>
              </w:rPr>
            </w:pPr>
            <w:r w:rsidRPr="00D94A50">
              <w:rPr>
                <w:b/>
                <w:sz w:val="24"/>
                <w:szCs w:val="24"/>
              </w:rPr>
              <w:t>I</w:t>
            </w:r>
          </w:p>
        </w:tc>
      </w:tr>
      <w:tr w:rsidR="00D94A50" w:rsidRPr="00A1175C" w14:paraId="36BF64E6" w14:textId="77777777" w:rsidTr="008A1245">
        <w:tc>
          <w:tcPr>
            <w:tcW w:w="827" w:type="dxa"/>
          </w:tcPr>
          <w:p w14:paraId="6DB9F030" w14:textId="77777777" w:rsidR="00D94A50" w:rsidRPr="008A1245" w:rsidRDefault="00D94A50" w:rsidP="008A124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114049D1" w14:textId="77777777" w:rsidR="00D94A50" w:rsidRPr="00A1175C" w:rsidRDefault="00D94A50" w:rsidP="006B2FF4">
            <w:pPr>
              <w:rPr>
                <w:rFonts w:cstheme="minorHAnsi"/>
                <w:sz w:val="24"/>
                <w:szCs w:val="24"/>
              </w:rPr>
            </w:pPr>
            <w:r w:rsidRPr="00A1175C">
              <w:rPr>
                <w:rFonts w:cstheme="minorHAnsi"/>
                <w:sz w:val="24"/>
                <w:szCs w:val="24"/>
              </w:rPr>
              <w:t>Maciej Gleba Florek</w:t>
            </w:r>
          </w:p>
        </w:tc>
        <w:tc>
          <w:tcPr>
            <w:tcW w:w="1843" w:type="dxa"/>
          </w:tcPr>
          <w:p w14:paraId="6A5C8B73" w14:textId="77777777" w:rsidR="00D94A50" w:rsidRPr="00A1175C" w:rsidRDefault="00D94A50" w:rsidP="00D94A50">
            <w:pPr>
              <w:jc w:val="center"/>
              <w:rPr>
                <w:sz w:val="24"/>
                <w:szCs w:val="24"/>
              </w:rPr>
            </w:pPr>
            <w:r w:rsidRPr="00A1175C">
              <w:rPr>
                <w:sz w:val="24"/>
                <w:szCs w:val="24"/>
              </w:rPr>
              <w:t>76,817%</w:t>
            </w:r>
          </w:p>
        </w:tc>
        <w:tc>
          <w:tcPr>
            <w:tcW w:w="2002" w:type="dxa"/>
          </w:tcPr>
          <w:p w14:paraId="7B5EA147" w14:textId="77777777" w:rsidR="00D94A50" w:rsidRPr="00A1175C" w:rsidRDefault="00D94A50" w:rsidP="00D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77,600%</w:t>
            </w:r>
          </w:p>
        </w:tc>
        <w:tc>
          <w:tcPr>
            <w:tcW w:w="1701" w:type="dxa"/>
          </w:tcPr>
          <w:p w14:paraId="785E0D36" w14:textId="77777777" w:rsidR="00D94A50" w:rsidRPr="00D94A50" w:rsidRDefault="00D94A50" w:rsidP="00D94A50">
            <w:pPr>
              <w:jc w:val="center"/>
              <w:rPr>
                <w:b/>
                <w:sz w:val="24"/>
                <w:szCs w:val="24"/>
              </w:rPr>
            </w:pPr>
            <w:r w:rsidRPr="00D94A50">
              <w:rPr>
                <w:b/>
                <w:sz w:val="24"/>
                <w:szCs w:val="24"/>
              </w:rPr>
              <w:t>154,417%</w:t>
            </w:r>
          </w:p>
        </w:tc>
        <w:tc>
          <w:tcPr>
            <w:tcW w:w="1525" w:type="dxa"/>
          </w:tcPr>
          <w:p w14:paraId="4B2DCA86" w14:textId="77777777" w:rsidR="00D94A50" w:rsidRPr="00D94A50" w:rsidRDefault="00D94A50" w:rsidP="006B2FF4">
            <w:pPr>
              <w:jc w:val="center"/>
              <w:rPr>
                <w:b/>
                <w:sz w:val="24"/>
                <w:szCs w:val="24"/>
              </w:rPr>
            </w:pPr>
            <w:r w:rsidRPr="00D94A50">
              <w:rPr>
                <w:b/>
                <w:sz w:val="24"/>
                <w:szCs w:val="24"/>
              </w:rPr>
              <w:t>II</w:t>
            </w:r>
          </w:p>
        </w:tc>
      </w:tr>
      <w:tr w:rsidR="00D94A50" w:rsidRPr="00A1175C" w14:paraId="1FE8F871" w14:textId="77777777" w:rsidTr="008A1245">
        <w:tc>
          <w:tcPr>
            <w:tcW w:w="827" w:type="dxa"/>
          </w:tcPr>
          <w:p w14:paraId="678EACCF" w14:textId="77777777" w:rsidR="00D94A50" w:rsidRPr="008A1245" w:rsidRDefault="00D94A50" w:rsidP="008A124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6788788F" w14:textId="77777777" w:rsidR="00D94A50" w:rsidRPr="00A1175C" w:rsidRDefault="00D94A50" w:rsidP="006B2FF4">
            <w:pPr>
              <w:rPr>
                <w:rFonts w:cstheme="minorHAnsi"/>
                <w:sz w:val="24"/>
                <w:szCs w:val="24"/>
              </w:rPr>
            </w:pPr>
            <w:r w:rsidRPr="00A1175C">
              <w:rPr>
                <w:rFonts w:cstheme="minorHAnsi"/>
                <w:sz w:val="24"/>
                <w:szCs w:val="24"/>
              </w:rPr>
              <w:t>Ewa Kania</w:t>
            </w:r>
          </w:p>
        </w:tc>
        <w:tc>
          <w:tcPr>
            <w:tcW w:w="1843" w:type="dxa"/>
          </w:tcPr>
          <w:p w14:paraId="7985ED59" w14:textId="77777777" w:rsidR="00D94A50" w:rsidRPr="00A1175C" w:rsidRDefault="00D94A50" w:rsidP="00D94A50">
            <w:pPr>
              <w:jc w:val="center"/>
              <w:rPr>
                <w:sz w:val="24"/>
                <w:szCs w:val="24"/>
              </w:rPr>
            </w:pPr>
            <w:r w:rsidRPr="00A1175C">
              <w:rPr>
                <w:sz w:val="24"/>
                <w:szCs w:val="24"/>
              </w:rPr>
              <w:t>69,583%</w:t>
            </w:r>
          </w:p>
        </w:tc>
        <w:tc>
          <w:tcPr>
            <w:tcW w:w="2002" w:type="dxa"/>
          </w:tcPr>
          <w:p w14:paraId="21EF62A6" w14:textId="77777777" w:rsidR="00D94A50" w:rsidRPr="00A1175C" w:rsidRDefault="00D94A50" w:rsidP="00D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74,750%</w:t>
            </w:r>
          </w:p>
        </w:tc>
        <w:tc>
          <w:tcPr>
            <w:tcW w:w="1701" w:type="dxa"/>
          </w:tcPr>
          <w:p w14:paraId="77A842C2" w14:textId="77777777" w:rsidR="00D94A50" w:rsidRPr="00D94A50" w:rsidRDefault="00D94A50" w:rsidP="00D94A50">
            <w:pPr>
              <w:jc w:val="center"/>
              <w:rPr>
                <w:b/>
                <w:sz w:val="24"/>
                <w:szCs w:val="24"/>
              </w:rPr>
            </w:pPr>
            <w:r w:rsidRPr="00D94A50">
              <w:rPr>
                <w:b/>
                <w:sz w:val="24"/>
                <w:szCs w:val="24"/>
              </w:rPr>
              <w:t>144,333%</w:t>
            </w:r>
          </w:p>
        </w:tc>
        <w:tc>
          <w:tcPr>
            <w:tcW w:w="1525" w:type="dxa"/>
          </w:tcPr>
          <w:p w14:paraId="0D15FF1F" w14:textId="77777777" w:rsidR="00D94A50" w:rsidRPr="00D94A50" w:rsidRDefault="00D94A50" w:rsidP="006B2FF4">
            <w:pPr>
              <w:jc w:val="center"/>
              <w:rPr>
                <w:b/>
                <w:sz w:val="24"/>
                <w:szCs w:val="24"/>
              </w:rPr>
            </w:pPr>
            <w:r w:rsidRPr="00D94A50">
              <w:rPr>
                <w:b/>
                <w:sz w:val="24"/>
                <w:szCs w:val="24"/>
              </w:rPr>
              <w:t>III</w:t>
            </w:r>
          </w:p>
        </w:tc>
      </w:tr>
      <w:tr w:rsidR="00D94A50" w:rsidRPr="00A1175C" w14:paraId="1A8A6E4C" w14:textId="77777777" w:rsidTr="008A1245">
        <w:tc>
          <w:tcPr>
            <w:tcW w:w="827" w:type="dxa"/>
          </w:tcPr>
          <w:p w14:paraId="478FD906" w14:textId="77777777" w:rsidR="00D94A50" w:rsidRPr="008A1245" w:rsidRDefault="00D94A50" w:rsidP="008A124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74858A14" w14:textId="77777777" w:rsidR="00D94A50" w:rsidRPr="00A1175C" w:rsidRDefault="00D94A50" w:rsidP="006B2FF4">
            <w:pPr>
              <w:rPr>
                <w:rFonts w:cstheme="minorHAnsi"/>
                <w:sz w:val="24"/>
                <w:szCs w:val="24"/>
              </w:rPr>
            </w:pPr>
            <w:r w:rsidRPr="00A1175C">
              <w:rPr>
                <w:rFonts w:cstheme="minorHAnsi"/>
                <w:sz w:val="24"/>
                <w:szCs w:val="24"/>
              </w:rPr>
              <w:t>Mariusz Krzemiński</w:t>
            </w:r>
          </w:p>
        </w:tc>
        <w:tc>
          <w:tcPr>
            <w:tcW w:w="1843" w:type="dxa"/>
          </w:tcPr>
          <w:p w14:paraId="420F055F" w14:textId="77777777" w:rsidR="00D94A50" w:rsidRPr="00A1175C" w:rsidRDefault="00D94A50" w:rsidP="00D94A50">
            <w:pPr>
              <w:jc w:val="center"/>
              <w:rPr>
                <w:sz w:val="24"/>
                <w:szCs w:val="24"/>
              </w:rPr>
            </w:pPr>
            <w:r w:rsidRPr="00A1175C">
              <w:rPr>
                <w:sz w:val="24"/>
                <w:szCs w:val="24"/>
              </w:rPr>
              <w:t>66,456%</w:t>
            </w:r>
          </w:p>
        </w:tc>
        <w:tc>
          <w:tcPr>
            <w:tcW w:w="2002" w:type="dxa"/>
          </w:tcPr>
          <w:p w14:paraId="554DDAC3" w14:textId="77777777" w:rsidR="00D94A50" w:rsidRPr="00A1175C" w:rsidRDefault="00D94A50" w:rsidP="00D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76,750%</w:t>
            </w:r>
          </w:p>
        </w:tc>
        <w:tc>
          <w:tcPr>
            <w:tcW w:w="1701" w:type="dxa"/>
          </w:tcPr>
          <w:p w14:paraId="26CE4F19" w14:textId="77777777" w:rsidR="00D94A50" w:rsidRPr="00D94A50" w:rsidRDefault="00D94A50" w:rsidP="00D94A50">
            <w:pPr>
              <w:jc w:val="center"/>
              <w:rPr>
                <w:b/>
                <w:sz w:val="24"/>
                <w:szCs w:val="24"/>
              </w:rPr>
            </w:pPr>
            <w:r w:rsidRPr="00D94A50">
              <w:rPr>
                <w:b/>
                <w:sz w:val="24"/>
                <w:szCs w:val="24"/>
              </w:rPr>
              <w:t>143,206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14:paraId="53BD26E8" w14:textId="77777777" w:rsidR="00D94A50" w:rsidRPr="00D94A50" w:rsidRDefault="00D94A50" w:rsidP="006B2FF4">
            <w:pPr>
              <w:jc w:val="center"/>
              <w:rPr>
                <w:b/>
                <w:sz w:val="24"/>
                <w:szCs w:val="24"/>
              </w:rPr>
            </w:pPr>
            <w:r w:rsidRPr="00D94A50">
              <w:rPr>
                <w:b/>
                <w:sz w:val="24"/>
                <w:szCs w:val="24"/>
              </w:rPr>
              <w:t>IV</w:t>
            </w:r>
          </w:p>
        </w:tc>
      </w:tr>
    </w:tbl>
    <w:p w14:paraId="4BB60F2F" w14:textId="77777777" w:rsidR="008A1245" w:rsidRPr="00A1175C" w:rsidRDefault="008A1245" w:rsidP="008A1245">
      <w:pPr>
        <w:rPr>
          <w:sz w:val="24"/>
          <w:szCs w:val="24"/>
        </w:rPr>
      </w:pPr>
    </w:p>
    <w:p w14:paraId="2271530C" w14:textId="77777777" w:rsidR="008A1245" w:rsidRPr="00A1175C" w:rsidRDefault="008A1245" w:rsidP="008A1245">
      <w:pPr>
        <w:jc w:val="right"/>
        <w:rPr>
          <w:sz w:val="24"/>
          <w:szCs w:val="24"/>
        </w:rPr>
      </w:pPr>
      <w:r w:rsidRPr="00A1175C">
        <w:rPr>
          <w:sz w:val="24"/>
          <w:szCs w:val="24"/>
        </w:rPr>
        <w:t>Sędzia główny</w:t>
      </w:r>
    </w:p>
    <w:p w14:paraId="708BA615" w14:textId="4E81F437" w:rsidR="008A1245" w:rsidRDefault="008A1245" w:rsidP="008A1245">
      <w:pPr>
        <w:jc w:val="right"/>
        <w:rPr>
          <w:sz w:val="24"/>
          <w:szCs w:val="24"/>
        </w:rPr>
      </w:pPr>
      <w:r w:rsidRPr="00A1175C">
        <w:rPr>
          <w:sz w:val="24"/>
          <w:szCs w:val="24"/>
        </w:rPr>
        <w:t>Łukasz Dziarmaga</w:t>
      </w:r>
    </w:p>
    <w:p w14:paraId="664A24E4" w14:textId="45763032" w:rsidR="00286518" w:rsidRDefault="00286518" w:rsidP="00286518">
      <w:pPr>
        <w:rPr>
          <w:sz w:val="24"/>
          <w:szCs w:val="24"/>
        </w:rPr>
      </w:pPr>
    </w:p>
    <w:p w14:paraId="10B70BCF" w14:textId="68CCB92E" w:rsidR="00286518" w:rsidRDefault="00286518" w:rsidP="00286518">
      <w:r w:rsidRPr="003357D5">
        <w:t xml:space="preserve">Wyniki  – Western </w:t>
      </w:r>
      <w:proofErr w:type="spellStart"/>
      <w:r w:rsidRPr="003357D5">
        <w:t>riding</w:t>
      </w:r>
      <w:proofErr w:type="spellEnd"/>
      <w:r w:rsidRPr="003357D5">
        <w:t>, sobota, 28.08.2021</w:t>
      </w:r>
    </w:p>
    <w:p w14:paraId="10E90CA7" w14:textId="77777777" w:rsidR="00286518" w:rsidRPr="003357D5" w:rsidRDefault="00286518" w:rsidP="002865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8"/>
        <w:gridCol w:w="2760"/>
        <w:gridCol w:w="1772"/>
        <w:gridCol w:w="1676"/>
        <w:gridCol w:w="1732"/>
        <w:gridCol w:w="1430"/>
      </w:tblGrid>
      <w:tr w:rsidR="00286518" w:rsidRPr="003357D5" w14:paraId="55A57531" w14:textId="77777777" w:rsidTr="00A17CC7">
        <w:tc>
          <w:tcPr>
            <w:tcW w:w="768" w:type="dxa"/>
          </w:tcPr>
          <w:p w14:paraId="594CAE9B" w14:textId="77777777" w:rsidR="00286518" w:rsidRPr="003357D5" w:rsidRDefault="00286518" w:rsidP="00A17CC7">
            <w:r w:rsidRPr="003357D5">
              <w:t>Lp.</w:t>
            </w:r>
          </w:p>
        </w:tc>
        <w:tc>
          <w:tcPr>
            <w:tcW w:w="2760" w:type="dxa"/>
          </w:tcPr>
          <w:p w14:paraId="6DD3692A" w14:textId="77777777" w:rsidR="00286518" w:rsidRPr="003357D5" w:rsidRDefault="00286518" w:rsidP="00A17CC7">
            <w:r w:rsidRPr="003357D5">
              <w:t>Imię i nazwisko</w:t>
            </w:r>
          </w:p>
        </w:tc>
        <w:tc>
          <w:tcPr>
            <w:tcW w:w="1772" w:type="dxa"/>
          </w:tcPr>
          <w:p w14:paraId="62766FEF" w14:textId="77777777" w:rsidR="00286518" w:rsidRPr="003357D5" w:rsidRDefault="00286518" w:rsidP="00A17CC7">
            <w:pPr>
              <w:jc w:val="center"/>
            </w:pPr>
            <w:r w:rsidRPr="003357D5">
              <w:t>Koń</w:t>
            </w:r>
          </w:p>
        </w:tc>
        <w:tc>
          <w:tcPr>
            <w:tcW w:w="1676" w:type="dxa"/>
          </w:tcPr>
          <w:p w14:paraId="74B11171" w14:textId="77777777" w:rsidR="00286518" w:rsidRPr="003357D5" w:rsidRDefault="00286518" w:rsidP="00A17CC7">
            <w:pPr>
              <w:jc w:val="center"/>
            </w:pPr>
            <w:r w:rsidRPr="003357D5">
              <w:t>Czas</w:t>
            </w:r>
          </w:p>
        </w:tc>
        <w:tc>
          <w:tcPr>
            <w:tcW w:w="1732" w:type="dxa"/>
          </w:tcPr>
          <w:p w14:paraId="47F7124A" w14:textId="77777777" w:rsidR="00286518" w:rsidRPr="003357D5" w:rsidRDefault="00286518" w:rsidP="00A17CC7">
            <w:pPr>
              <w:jc w:val="center"/>
            </w:pPr>
          </w:p>
        </w:tc>
        <w:tc>
          <w:tcPr>
            <w:tcW w:w="1430" w:type="dxa"/>
          </w:tcPr>
          <w:p w14:paraId="6C856CA2" w14:textId="77777777" w:rsidR="00286518" w:rsidRPr="003357D5" w:rsidRDefault="00286518" w:rsidP="00A17CC7">
            <w:pPr>
              <w:jc w:val="center"/>
            </w:pPr>
            <w:r w:rsidRPr="003357D5">
              <w:t>Miejsce</w:t>
            </w:r>
          </w:p>
        </w:tc>
      </w:tr>
      <w:tr w:rsidR="00286518" w:rsidRPr="003357D5" w14:paraId="70CAC916" w14:textId="77777777" w:rsidTr="00A17CC7">
        <w:tc>
          <w:tcPr>
            <w:tcW w:w="768" w:type="dxa"/>
          </w:tcPr>
          <w:p w14:paraId="478DB9D5" w14:textId="77777777" w:rsidR="00286518" w:rsidRPr="003357D5" w:rsidRDefault="00286518" w:rsidP="00286518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60" w:type="dxa"/>
          </w:tcPr>
          <w:p w14:paraId="231F02D6" w14:textId="77777777" w:rsidR="00286518" w:rsidRPr="003357D5" w:rsidRDefault="00286518" w:rsidP="00A17CC7">
            <w:r w:rsidRPr="003357D5">
              <w:t>Maciej Musiałowski</w:t>
            </w:r>
          </w:p>
        </w:tc>
        <w:tc>
          <w:tcPr>
            <w:tcW w:w="1772" w:type="dxa"/>
          </w:tcPr>
          <w:p w14:paraId="77BC9924" w14:textId="77777777" w:rsidR="00286518" w:rsidRPr="003357D5" w:rsidRDefault="00286518" w:rsidP="00A17CC7">
            <w:pPr>
              <w:jc w:val="center"/>
            </w:pPr>
            <w:r w:rsidRPr="003357D5">
              <w:t>DELTA</w:t>
            </w:r>
          </w:p>
        </w:tc>
        <w:tc>
          <w:tcPr>
            <w:tcW w:w="1676" w:type="dxa"/>
          </w:tcPr>
          <w:p w14:paraId="194BEC46" w14:textId="77777777" w:rsidR="00286518" w:rsidRPr="003357D5" w:rsidRDefault="00286518" w:rsidP="00A17CC7">
            <w:pPr>
              <w:jc w:val="center"/>
            </w:pPr>
            <w:r w:rsidRPr="003357D5">
              <w:t>1.05.95</w:t>
            </w:r>
          </w:p>
        </w:tc>
        <w:tc>
          <w:tcPr>
            <w:tcW w:w="1732" w:type="dxa"/>
          </w:tcPr>
          <w:p w14:paraId="10B3E604" w14:textId="77777777" w:rsidR="00286518" w:rsidRPr="003357D5" w:rsidRDefault="00286518" w:rsidP="00A17CC7">
            <w:pPr>
              <w:jc w:val="center"/>
            </w:pPr>
          </w:p>
        </w:tc>
        <w:tc>
          <w:tcPr>
            <w:tcW w:w="1430" w:type="dxa"/>
          </w:tcPr>
          <w:p w14:paraId="608BDDD9" w14:textId="77777777" w:rsidR="00286518" w:rsidRPr="003357D5" w:rsidRDefault="00286518" w:rsidP="00A17CC7">
            <w:pPr>
              <w:jc w:val="center"/>
            </w:pPr>
            <w:r>
              <w:t>1</w:t>
            </w:r>
          </w:p>
        </w:tc>
      </w:tr>
      <w:tr w:rsidR="00286518" w:rsidRPr="003357D5" w14:paraId="4B9D4638" w14:textId="77777777" w:rsidTr="00A17CC7">
        <w:tc>
          <w:tcPr>
            <w:tcW w:w="768" w:type="dxa"/>
          </w:tcPr>
          <w:p w14:paraId="2E91497A" w14:textId="77777777" w:rsidR="00286518" w:rsidRPr="003357D5" w:rsidRDefault="00286518" w:rsidP="00286518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60" w:type="dxa"/>
          </w:tcPr>
          <w:p w14:paraId="16BCAA29" w14:textId="77777777" w:rsidR="00286518" w:rsidRPr="003357D5" w:rsidRDefault="00286518" w:rsidP="00A17CC7">
            <w:r w:rsidRPr="003357D5">
              <w:t>Henryk Sawka</w:t>
            </w:r>
          </w:p>
        </w:tc>
        <w:tc>
          <w:tcPr>
            <w:tcW w:w="1772" w:type="dxa"/>
          </w:tcPr>
          <w:p w14:paraId="5ED89C64" w14:textId="77777777" w:rsidR="00286518" w:rsidRPr="003357D5" w:rsidRDefault="00286518" w:rsidP="00A17CC7">
            <w:pPr>
              <w:jc w:val="center"/>
            </w:pPr>
            <w:r w:rsidRPr="003357D5">
              <w:t xml:space="preserve">COLORADO </w:t>
            </w:r>
          </w:p>
        </w:tc>
        <w:tc>
          <w:tcPr>
            <w:tcW w:w="1676" w:type="dxa"/>
          </w:tcPr>
          <w:p w14:paraId="36F49CB1" w14:textId="77777777" w:rsidR="00286518" w:rsidRPr="003357D5" w:rsidRDefault="00286518" w:rsidP="00A17CC7">
            <w:pPr>
              <w:jc w:val="center"/>
            </w:pPr>
            <w:r w:rsidRPr="003357D5">
              <w:t>1.15.39</w:t>
            </w:r>
          </w:p>
        </w:tc>
        <w:tc>
          <w:tcPr>
            <w:tcW w:w="1732" w:type="dxa"/>
          </w:tcPr>
          <w:p w14:paraId="612C0F83" w14:textId="77777777" w:rsidR="00286518" w:rsidRPr="003357D5" w:rsidRDefault="00286518" w:rsidP="00A17CC7">
            <w:pPr>
              <w:jc w:val="center"/>
            </w:pPr>
            <w:r>
              <w:t>+10</w:t>
            </w:r>
          </w:p>
        </w:tc>
        <w:tc>
          <w:tcPr>
            <w:tcW w:w="1430" w:type="dxa"/>
          </w:tcPr>
          <w:p w14:paraId="725BECED" w14:textId="77777777" w:rsidR="00286518" w:rsidRPr="003357D5" w:rsidRDefault="00286518" w:rsidP="00A17CC7">
            <w:pPr>
              <w:jc w:val="center"/>
            </w:pPr>
            <w:r>
              <w:t>2</w:t>
            </w:r>
          </w:p>
        </w:tc>
      </w:tr>
      <w:tr w:rsidR="00286518" w:rsidRPr="003357D5" w14:paraId="3D6FC2B2" w14:textId="77777777" w:rsidTr="00A17CC7">
        <w:tc>
          <w:tcPr>
            <w:tcW w:w="768" w:type="dxa"/>
          </w:tcPr>
          <w:p w14:paraId="6B9BB193" w14:textId="77777777" w:rsidR="00286518" w:rsidRPr="003357D5" w:rsidRDefault="00286518" w:rsidP="00286518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60" w:type="dxa"/>
          </w:tcPr>
          <w:p w14:paraId="4EF84F6F" w14:textId="77777777" w:rsidR="00286518" w:rsidRPr="003357D5" w:rsidRDefault="00286518" w:rsidP="00A17CC7">
            <w:r w:rsidRPr="003357D5">
              <w:t>Karolina Sawka</w:t>
            </w:r>
          </w:p>
        </w:tc>
        <w:tc>
          <w:tcPr>
            <w:tcW w:w="1772" w:type="dxa"/>
          </w:tcPr>
          <w:p w14:paraId="270C390E" w14:textId="77777777" w:rsidR="00286518" w:rsidRPr="003357D5" w:rsidRDefault="00286518" w:rsidP="00A17CC7">
            <w:pPr>
              <w:jc w:val="center"/>
            </w:pPr>
            <w:r w:rsidRPr="003357D5">
              <w:t xml:space="preserve">COLORADO </w:t>
            </w:r>
          </w:p>
        </w:tc>
        <w:tc>
          <w:tcPr>
            <w:tcW w:w="1676" w:type="dxa"/>
          </w:tcPr>
          <w:p w14:paraId="1AF59EDC" w14:textId="77777777" w:rsidR="00286518" w:rsidRPr="003357D5" w:rsidRDefault="00286518" w:rsidP="00A17CC7">
            <w:pPr>
              <w:jc w:val="center"/>
            </w:pPr>
            <w:r w:rsidRPr="003357D5">
              <w:t>1.35.88</w:t>
            </w:r>
          </w:p>
        </w:tc>
        <w:tc>
          <w:tcPr>
            <w:tcW w:w="1732" w:type="dxa"/>
          </w:tcPr>
          <w:p w14:paraId="5BDC306B" w14:textId="77777777" w:rsidR="00286518" w:rsidRPr="003357D5" w:rsidRDefault="00286518" w:rsidP="00A17CC7">
            <w:pPr>
              <w:jc w:val="center"/>
            </w:pPr>
          </w:p>
        </w:tc>
        <w:tc>
          <w:tcPr>
            <w:tcW w:w="1430" w:type="dxa"/>
          </w:tcPr>
          <w:p w14:paraId="293A5230" w14:textId="77777777" w:rsidR="00286518" w:rsidRPr="003357D5" w:rsidRDefault="00286518" w:rsidP="00A17CC7">
            <w:pPr>
              <w:jc w:val="center"/>
            </w:pPr>
            <w:r>
              <w:t>3</w:t>
            </w:r>
          </w:p>
        </w:tc>
      </w:tr>
      <w:tr w:rsidR="00286518" w:rsidRPr="003357D5" w14:paraId="323E104D" w14:textId="77777777" w:rsidTr="00A17CC7">
        <w:tc>
          <w:tcPr>
            <w:tcW w:w="768" w:type="dxa"/>
          </w:tcPr>
          <w:p w14:paraId="038CF68B" w14:textId="77777777" w:rsidR="00286518" w:rsidRPr="003357D5" w:rsidRDefault="00286518" w:rsidP="00286518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60" w:type="dxa"/>
          </w:tcPr>
          <w:p w14:paraId="51DAD7BC" w14:textId="77777777" w:rsidR="00286518" w:rsidRPr="003357D5" w:rsidRDefault="00286518" w:rsidP="00A17CC7">
            <w:r w:rsidRPr="003357D5">
              <w:t>Tomasz Lulek</w:t>
            </w:r>
          </w:p>
        </w:tc>
        <w:tc>
          <w:tcPr>
            <w:tcW w:w="1772" w:type="dxa"/>
          </w:tcPr>
          <w:p w14:paraId="53932BB3" w14:textId="77777777" w:rsidR="00286518" w:rsidRPr="003357D5" w:rsidRDefault="00286518" w:rsidP="00A17CC7">
            <w:pPr>
              <w:jc w:val="center"/>
            </w:pPr>
            <w:r w:rsidRPr="003357D5">
              <w:t>DELTA</w:t>
            </w:r>
          </w:p>
        </w:tc>
        <w:tc>
          <w:tcPr>
            <w:tcW w:w="1676" w:type="dxa"/>
          </w:tcPr>
          <w:p w14:paraId="50005B27" w14:textId="77777777" w:rsidR="00286518" w:rsidRPr="003357D5" w:rsidRDefault="00286518" w:rsidP="00A17CC7">
            <w:pPr>
              <w:jc w:val="center"/>
            </w:pPr>
            <w:r w:rsidRPr="003357D5">
              <w:t>1.44.31</w:t>
            </w:r>
          </w:p>
        </w:tc>
        <w:tc>
          <w:tcPr>
            <w:tcW w:w="1732" w:type="dxa"/>
          </w:tcPr>
          <w:p w14:paraId="38B5BAF0" w14:textId="77777777" w:rsidR="00286518" w:rsidRPr="003357D5" w:rsidRDefault="00286518" w:rsidP="00A17CC7">
            <w:pPr>
              <w:jc w:val="center"/>
            </w:pPr>
          </w:p>
        </w:tc>
        <w:tc>
          <w:tcPr>
            <w:tcW w:w="1430" w:type="dxa"/>
          </w:tcPr>
          <w:p w14:paraId="2ED165E0" w14:textId="77777777" w:rsidR="00286518" w:rsidRPr="003357D5" w:rsidRDefault="00286518" w:rsidP="00A17CC7">
            <w:pPr>
              <w:jc w:val="center"/>
            </w:pPr>
            <w:r>
              <w:t>4</w:t>
            </w:r>
          </w:p>
        </w:tc>
      </w:tr>
      <w:tr w:rsidR="00286518" w:rsidRPr="003357D5" w14:paraId="45553129" w14:textId="77777777" w:rsidTr="00A17CC7">
        <w:tc>
          <w:tcPr>
            <w:tcW w:w="768" w:type="dxa"/>
          </w:tcPr>
          <w:p w14:paraId="12043038" w14:textId="77777777" w:rsidR="00286518" w:rsidRPr="003357D5" w:rsidRDefault="00286518" w:rsidP="00286518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60" w:type="dxa"/>
          </w:tcPr>
          <w:p w14:paraId="45BA8A71" w14:textId="77777777" w:rsidR="00286518" w:rsidRPr="003357D5" w:rsidRDefault="00286518" w:rsidP="00A17CC7">
            <w:r w:rsidRPr="003357D5">
              <w:t>Roch Siemianowski</w:t>
            </w:r>
          </w:p>
        </w:tc>
        <w:tc>
          <w:tcPr>
            <w:tcW w:w="1772" w:type="dxa"/>
          </w:tcPr>
          <w:p w14:paraId="205DF070" w14:textId="77777777" w:rsidR="00286518" w:rsidRPr="003357D5" w:rsidRDefault="00286518" w:rsidP="00A17CC7">
            <w:pPr>
              <w:jc w:val="center"/>
            </w:pPr>
            <w:r w:rsidRPr="003357D5">
              <w:t xml:space="preserve">DELTA </w:t>
            </w:r>
          </w:p>
        </w:tc>
        <w:tc>
          <w:tcPr>
            <w:tcW w:w="1676" w:type="dxa"/>
          </w:tcPr>
          <w:p w14:paraId="4EDDB4EE" w14:textId="77777777" w:rsidR="00286518" w:rsidRPr="003357D5" w:rsidRDefault="00286518" w:rsidP="00A17CC7">
            <w:pPr>
              <w:jc w:val="center"/>
            </w:pPr>
            <w:r w:rsidRPr="003357D5">
              <w:t>1.20.90</w:t>
            </w:r>
          </w:p>
        </w:tc>
        <w:tc>
          <w:tcPr>
            <w:tcW w:w="1732" w:type="dxa"/>
          </w:tcPr>
          <w:p w14:paraId="2A72E9CD" w14:textId="77777777" w:rsidR="00286518" w:rsidRDefault="00286518" w:rsidP="00A17CC7">
            <w:pPr>
              <w:jc w:val="center"/>
              <w:rPr>
                <w:sz w:val="16"/>
                <w:szCs w:val="16"/>
              </w:rPr>
            </w:pPr>
            <w:r w:rsidRPr="003357D5">
              <w:rPr>
                <w:sz w:val="16"/>
                <w:szCs w:val="16"/>
              </w:rPr>
              <w:t>pominiecie przeszkody</w:t>
            </w:r>
          </w:p>
          <w:p w14:paraId="15802110" w14:textId="77777777" w:rsidR="00286518" w:rsidRPr="003357D5" w:rsidRDefault="00286518" w:rsidP="00A17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</w:t>
            </w:r>
          </w:p>
        </w:tc>
        <w:tc>
          <w:tcPr>
            <w:tcW w:w="1430" w:type="dxa"/>
          </w:tcPr>
          <w:p w14:paraId="6F811024" w14:textId="77777777" w:rsidR="00286518" w:rsidRPr="003357D5" w:rsidRDefault="00286518" w:rsidP="00A17CC7">
            <w:pPr>
              <w:jc w:val="center"/>
            </w:pPr>
            <w:r>
              <w:t>5</w:t>
            </w:r>
          </w:p>
        </w:tc>
      </w:tr>
      <w:tr w:rsidR="00286518" w:rsidRPr="003357D5" w14:paraId="6E424C47" w14:textId="77777777" w:rsidTr="00A17CC7">
        <w:tc>
          <w:tcPr>
            <w:tcW w:w="768" w:type="dxa"/>
          </w:tcPr>
          <w:p w14:paraId="704BC3F0" w14:textId="77777777" w:rsidR="00286518" w:rsidRPr="003357D5" w:rsidRDefault="00286518" w:rsidP="00286518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60" w:type="dxa"/>
          </w:tcPr>
          <w:p w14:paraId="25A8CA6C" w14:textId="77777777" w:rsidR="00286518" w:rsidRPr="003357D5" w:rsidRDefault="00286518" w:rsidP="00A17CC7">
            <w:r w:rsidRPr="003357D5">
              <w:t xml:space="preserve">Robert Osam </w:t>
            </w:r>
            <w:proofErr w:type="spellStart"/>
            <w:r w:rsidRPr="003357D5">
              <w:t>Gyaabin</w:t>
            </w:r>
            <w:proofErr w:type="spellEnd"/>
            <w:r w:rsidRPr="003357D5">
              <w:t xml:space="preserve"> </w:t>
            </w:r>
          </w:p>
        </w:tc>
        <w:tc>
          <w:tcPr>
            <w:tcW w:w="1772" w:type="dxa"/>
          </w:tcPr>
          <w:p w14:paraId="576A4B01" w14:textId="77777777" w:rsidR="00286518" w:rsidRPr="003357D5" w:rsidRDefault="00286518" w:rsidP="00A17CC7">
            <w:pPr>
              <w:jc w:val="center"/>
            </w:pPr>
            <w:r w:rsidRPr="003357D5">
              <w:t>COLORADO</w:t>
            </w:r>
          </w:p>
        </w:tc>
        <w:tc>
          <w:tcPr>
            <w:tcW w:w="1676" w:type="dxa"/>
          </w:tcPr>
          <w:p w14:paraId="23CC40ED" w14:textId="77777777" w:rsidR="00286518" w:rsidRPr="003357D5" w:rsidRDefault="00286518" w:rsidP="00A17CC7">
            <w:pPr>
              <w:jc w:val="center"/>
            </w:pPr>
            <w:r w:rsidRPr="003357D5">
              <w:t>2.22.38</w:t>
            </w:r>
          </w:p>
        </w:tc>
        <w:tc>
          <w:tcPr>
            <w:tcW w:w="1732" w:type="dxa"/>
          </w:tcPr>
          <w:p w14:paraId="6DE39C96" w14:textId="77777777" w:rsidR="00286518" w:rsidRPr="003357D5" w:rsidRDefault="00286518" w:rsidP="00A17CC7">
            <w:pPr>
              <w:jc w:val="center"/>
            </w:pPr>
          </w:p>
        </w:tc>
        <w:tc>
          <w:tcPr>
            <w:tcW w:w="1430" w:type="dxa"/>
          </w:tcPr>
          <w:p w14:paraId="4FFB1430" w14:textId="77777777" w:rsidR="00286518" w:rsidRPr="003357D5" w:rsidRDefault="00286518" w:rsidP="00A17CC7">
            <w:pPr>
              <w:jc w:val="center"/>
            </w:pPr>
            <w:r>
              <w:t>6</w:t>
            </w:r>
          </w:p>
        </w:tc>
      </w:tr>
      <w:tr w:rsidR="00286518" w:rsidRPr="003357D5" w14:paraId="145CCE15" w14:textId="77777777" w:rsidTr="00A17CC7">
        <w:tc>
          <w:tcPr>
            <w:tcW w:w="768" w:type="dxa"/>
          </w:tcPr>
          <w:p w14:paraId="00752DA4" w14:textId="77777777" w:rsidR="00286518" w:rsidRPr="003357D5" w:rsidRDefault="00286518" w:rsidP="00286518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60" w:type="dxa"/>
          </w:tcPr>
          <w:p w14:paraId="2A64AB25" w14:textId="77777777" w:rsidR="00286518" w:rsidRPr="003357D5" w:rsidRDefault="00286518" w:rsidP="00A17CC7">
            <w:r w:rsidRPr="003357D5">
              <w:t xml:space="preserve">Artur </w:t>
            </w:r>
            <w:proofErr w:type="spellStart"/>
            <w:r w:rsidRPr="003357D5">
              <w:t>Pontek</w:t>
            </w:r>
            <w:proofErr w:type="spellEnd"/>
          </w:p>
        </w:tc>
        <w:tc>
          <w:tcPr>
            <w:tcW w:w="1772" w:type="dxa"/>
          </w:tcPr>
          <w:p w14:paraId="7306779E" w14:textId="77777777" w:rsidR="00286518" w:rsidRPr="003357D5" w:rsidRDefault="00286518" w:rsidP="00A17CC7">
            <w:pPr>
              <w:jc w:val="center"/>
            </w:pPr>
            <w:r w:rsidRPr="003357D5">
              <w:t>BROADY</w:t>
            </w:r>
          </w:p>
        </w:tc>
        <w:tc>
          <w:tcPr>
            <w:tcW w:w="1676" w:type="dxa"/>
          </w:tcPr>
          <w:p w14:paraId="5A27D12F" w14:textId="77777777" w:rsidR="00286518" w:rsidRPr="003357D5" w:rsidRDefault="00286518" w:rsidP="00A17CC7">
            <w:pPr>
              <w:jc w:val="center"/>
            </w:pPr>
            <w:r w:rsidRPr="003357D5">
              <w:t>2.28.77</w:t>
            </w:r>
          </w:p>
        </w:tc>
        <w:tc>
          <w:tcPr>
            <w:tcW w:w="1732" w:type="dxa"/>
          </w:tcPr>
          <w:p w14:paraId="4490E625" w14:textId="77777777" w:rsidR="00286518" w:rsidRPr="003357D5" w:rsidRDefault="00286518" w:rsidP="00A17CC7">
            <w:pPr>
              <w:jc w:val="center"/>
            </w:pPr>
          </w:p>
        </w:tc>
        <w:tc>
          <w:tcPr>
            <w:tcW w:w="1430" w:type="dxa"/>
          </w:tcPr>
          <w:p w14:paraId="05D9ECC4" w14:textId="77777777" w:rsidR="00286518" w:rsidRPr="003357D5" w:rsidRDefault="00286518" w:rsidP="00A17CC7">
            <w:pPr>
              <w:jc w:val="center"/>
            </w:pPr>
            <w:r>
              <w:t>7</w:t>
            </w:r>
          </w:p>
        </w:tc>
      </w:tr>
      <w:tr w:rsidR="00286518" w:rsidRPr="003357D5" w14:paraId="05D76C4C" w14:textId="77777777" w:rsidTr="00A17CC7">
        <w:tc>
          <w:tcPr>
            <w:tcW w:w="768" w:type="dxa"/>
          </w:tcPr>
          <w:p w14:paraId="475ABBEB" w14:textId="77777777" w:rsidR="00286518" w:rsidRPr="003357D5" w:rsidRDefault="00286518" w:rsidP="00286518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60" w:type="dxa"/>
          </w:tcPr>
          <w:p w14:paraId="7EE7FA5D" w14:textId="77777777" w:rsidR="00286518" w:rsidRPr="003357D5" w:rsidRDefault="00286518" w:rsidP="00A17CC7">
            <w:r w:rsidRPr="003357D5">
              <w:t>Monika Shepherd</w:t>
            </w:r>
          </w:p>
        </w:tc>
        <w:tc>
          <w:tcPr>
            <w:tcW w:w="1772" w:type="dxa"/>
          </w:tcPr>
          <w:p w14:paraId="247CB361" w14:textId="77777777" w:rsidR="00286518" w:rsidRPr="003357D5" w:rsidRDefault="00286518" w:rsidP="00A17CC7">
            <w:pPr>
              <w:jc w:val="center"/>
            </w:pPr>
            <w:r w:rsidRPr="003357D5">
              <w:t>COLORADO</w:t>
            </w:r>
          </w:p>
        </w:tc>
        <w:tc>
          <w:tcPr>
            <w:tcW w:w="1676" w:type="dxa"/>
          </w:tcPr>
          <w:p w14:paraId="5EFA51CD" w14:textId="77777777" w:rsidR="00286518" w:rsidRPr="003357D5" w:rsidRDefault="00286518" w:rsidP="00A17CC7">
            <w:pPr>
              <w:jc w:val="center"/>
            </w:pPr>
            <w:r w:rsidRPr="003357D5">
              <w:t>2.42.48</w:t>
            </w:r>
          </w:p>
        </w:tc>
        <w:tc>
          <w:tcPr>
            <w:tcW w:w="1732" w:type="dxa"/>
          </w:tcPr>
          <w:p w14:paraId="4420FCD7" w14:textId="77777777" w:rsidR="00286518" w:rsidRPr="003357D5" w:rsidRDefault="00286518" w:rsidP="00A17CC7">
            <w:pPr>
              <w:jc w:val="center"/>
            </w:pPr>
          </w:p>
        </w:tc>
        <w:tc>
          <w:tcPr>
            <w:tcW w:w="1430" w:type="dxa"/>
          </w:tcPr>
          <w:p w14:paraId="40909601" w14:textId="77777777" w:rsidR="00286518" w:rsidRPr="003357D5" w:rsidRDefault="00286518" w:rsidP="00A17CC7">
            <w:pPr>
              <w:jc w:val="center"/>
            </w:pPr>
            <w:r>
              <w:t>8</w:t>
            </w:r>
          </w:p>
        </w:tc>
      </w:tr>
      <w:tr w:rsidR="00286518" w:rsidRPr="003357D5" w14:paraId="2EED230D" w14:textId="77777777" w:rsidTr="00A17CC7">
        <w:tc>
          <w:tcPr>
            <w:tcW w:w="768" w:type="dxa"/>
          </w:tcPr>
          <w:p w14:paraId="34626179" w14:textId="77777777" w:rsidR="00286518" w:rsidRPr="003357D5" w:rsidRDefault="00286518" w:rsidP="00286518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60" w:type="dxa"/>
          </w:tcPr>
          <w:p w14:paraId="3D422BD5" w14:textId="77777777" w:rsidR="00286518" w:rsidRPr="003357D5" w:rsidRDefault="00286518" w:rsidP="00A17CC7">
            <w:r w:rsidRPr="003357D5">
              <w:t>Łukasz Choroń</w:t>
            </w:r>
          </w:p>
        </w:tc>
        <w:tc>
          <w:tcPr>
            <w:tcW w:w="1772" w:type="dxa"/>
          </w:tcPr>
          <w:p w14:paraId="2E987228" w14:textId="77777777" w:rsidR="00286518" w:rsidRPr="003357D5" w:rsidRDefault="00286518" w:rsidP="00A17CC7">
            <w:pPr>
              <w:jc w:val="center"/>
            </w:pPr>
            <w:r w:rsidRPr="003357D5">
              <w:t>DELTA</w:t>
            </w:r>
          </w:p>
        </w:tc>
        <w:tc>
          <w:tcPr>
            <w:tcW w:w="1676" w:type="dxa"/>
          </w:tcPr>
          <w:p w14:paraId="296031F6" w14:textId="77777777" w:rsidR="00286518" w:rsidRPr="003357D5" w:rsidRDefault="00286518" w:rsidP="00A17CC7">
            <w:pPr>
              <w:jc w:val="center"/>
            </w:pPr>
            <w:r w:rsidRPr="003357D5">
              <w:t>5.18.81</w:t>
            </w:r>
          </w:p>
        </w:tc>
        <w:tc>
          <w:tcPr>
            <w:tcW w:w="1732" w:type="dxa"/>
          </w:tcPr>
          <w:p w14:paraId="6A698481" w14:textId="77777777" w:rsidR="00286518" w:rsidRPr="003357D5" w:rsidRDefault="00286518" w:rsidP="00A17CC7">
            <w:pPr>
              <w:jc w:val="center"/>
            </w:pPr>
          </w:p>
        </w:tc>
        <w:tc>
          <w:tcPr>
            <w:tcW w:w="1430" w:type="dxa"/>
          </w:tcPr>
          <w:p w14:paraId="6D0D3668" w14:textId="77777777" w:rsidR="00286518" w:rsidRPr="003357D5" w:rsidRDefault="00286518" w:rsidP="00A17CC7">
            <w:pPr>
              <w:jc w:val="center"/>
            </w:pPr>
            <w:r>
              <w:t>9</w:t>
            </w:r>
          </w:p>
        </w:tc>
      </w:tr>
    </w:tbl>
    <w:p w14:paraId="6223C12F" w14:textId="77777777" w:rsidR="00286518" w:rsidRPr="00A1175C" w:rsidRDefault="00286518" w:rsidP="00286518">
      <w:pPr>
        <w:rPr>
          <w:sz w:val="24"/>
          <w:szCs w:val="24"/>
        </w:rPr>
      </w:pPr>
    </w:p>
    <w:p w14:paraId="386F72B5" w14:textId="77777777" w:rsidR="008A1245" w:rsidRDefault="008A1245" w:rsidP="008A1245">
      <w:pPr>
        <w:spacing w:line="360" w:lineRule="auto"/>
        <w:jc w:val="center"/>
        <w:rPr>
          <w:rFonts w:cstheme="minorHAnsi"/>
          <w:b/>
          <w:sz w:val="40"/>
          <w:szCs w:val="40"/>
        </w:rPr>
      </w:pPr>
    </w:p>
    <w:p w14:paraId="60ED3537" w14:textId="77777777" w:rsidR="00286518" w:rsidRPr="0077083B" w:rsidRDefault="00286518" w:rsidP="002865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Wyniki</w:t>
      </w:r>
      <w:r w:rsidRPr="0077083B">
        <w:rPr>
          <w:rFonts w:cstheme="minorHAnsi"/>
          <w:sz w:val="24"/>
          <w:szCs w:val="24"/>
        </w:rPr>
        <w:t xml:space="preserve">  skoki –    2</w:t>
      </w:r>
      <w:r>
        <w:rPr>
          <w:rFonts w:cstheme="minorHAnsi"/>
          <w:sz w:val="24"/>
          <w:szCs w:val="24"/>
        </w:rPr>
        <w:t>9</w:t>
      </w:r>
      <w:r w:rsidRPr="0077083B">
        <w:rPr>
          <w:rFonts w:cstheme="minorHAnsi"/>
          <w:sz w:val="24"/>
          <w:szCs w:val="24"/>
        </w:rPr>
        <w:t>.08.2021</w:t>
      </w:r>
    </w:p>
    <w:p w14:paraId="071F6736" w14:textId="77777777" w:rsidR="00286518" w:rsidRPr="0077083B" w:rsidRDefault="00286518" w:rsidP="00286518">
      <w:pPr>
        <w:rPr>
          <w:rFonts w:cstheme="minorHAnsi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726"/>
        <w:gridCol w:w="2659"/>
        <w:gridCol w:w="1322"/>
        <w:gridCol w:w="1263"/>
        <w:gridCol w:w="1269"/>
        <w:gridCol w:w="1233"/>
        <w:gridCol w:w="1417"/>
      </w:tblGrid>
      <w:tr w:rsidR="00286518" w:rsidRPr="0077083B" w14:paraId="73B3399E" w14:textId="77777777" w:rsidTr="00A17CC7">
        <w:tc>
          <w:tcPr>
            <w:tcW w:w="726" w:type="dxa"/>
          </w:tcPr>
          <w:p w14:paraId="5AC72921" w14:textId="77777777" w:rsidR="00286518" w:rsidRPr="0077083B" w:rsidRDefault="00286518" w:rsidP="00A17CC7">
            <w:pPr>
              <w:rPr>
                <w:rFonts w:cstheme="minorHAnsi"/>
                <w:sz w:val="24"/>
                <w:szCs w:val="24"/>
              </w:rPr>
            </w:pPr>
            <w:r w:rsidRPr="0077083B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659" w:type="dxa"/>
          </w:tcPr>
          <w:p w14:paraId="2581BEC4" w14:textId="77777777" w:rsidR="00286518" w:rsidRPr="0077083B" w:rsidRDefault="00286518" w:rsidP="00A17CC7">
            <w:pPr>
              <w:rPr>
                <w:rFonts w:cstheme="minorHAnsi"/>
                <w:sz w:val="24"/>
                <w:szCs w:val="24"/>
              </w:rPr>
            </w:pPr>
            <w:r w:rsidRPr="0077083B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</w:tcPr>
          <w:p w14:paraId="7D802EA1" w14:textId="77777777" w:rsidR="00286518" w:rsidRPr="0077083B" w:rsidRDefault="00286518" w:rsidP="00A17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Czas przejazdu</w:t>
            </w:r>
          </w:p>
        </w:tc>
        <w:tc>
          <w:tcPr>
            <w:tcW w:w="1263" w:type="dxa"/>
          </w:tcPr>
          <w:p w14:paraId="3989D6FE" w14:textId="77777777" w:rsidR="00286518" w:rsidRPr="0077083B" w:rsidRDefault="00286518" w:rsidP="00A17CC7">
            <w:pPr>
              <w:rPr>
                <w:rFonts w:cstheme="minorHAnsi"/>
                <w:sz w:val="24"/>
                <w:szCs w:val="24"/>
              </w:rPr>
            </w:pPr>
            <w:r w:rsidRPr="0077083B">
              <w:rPr>
                <w:rFonts w:cstheme="minorHAnsi"/>
                <w:sz w:val="24"/>
                <w:szCs w:val="24"/>
              </w:rPr>
              <w:t>Punkty karne</w:t>
            </w:r>
          </w:p>
        </w:tc>
        <w:tc>
          <w:tcPr>
            <w:tcW w:w="1269" w:type="dxa"/>
          </w:tcPr>
          <w:p w14:paraId="78099587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Rozgrywka</w:t>
            </w:r>
          </w:p>
        </w:tc>
        <w:tc>
          <w:tcPr>
            <w:tcW w:w="1233" w:type="dxa"/>
          </w:tcPr>
          <w:p w14:paraId="22BA5248" w14:textId="77777777" w:rsidR="00286518" w:rsidRPr="0077083B" w:rsidRDefault="00286518" w:rsidP="00A17CC7">
            <w:pPr>
              <w:rPr>
                <w:rFonts w:cstheme="minorHAnsi"/>
                <w:sz w:val="24"/>
                <w:szCs w:val="24"/>
              </w:rPr>
            </w:pPr>
            <w:r w:rsidRPr="0077083B">
              <w:rPr>
                <w:rFonts w:cstheme="minorHAnsi"/>
                <w:sz w:val="24"/>
                <w:szCs w:val="24"/>
              </w:rPr>
              <w:t>Punkty karne</w:t>
            </w:r>
          </w:p>
        </w:tc>
        <w:tc>
          <w:tcPr>
            <w:tcW w:w="1417" w:type="dxa"/>
          </w:tcPr>
          <w:p w14:paraId="60F35FE8" w14:textId="77777777" w:rsidR="00286518" w:rsidRPr="004648A0" w:rsidRDefault="00286518" w:rsidP="00A17CC7">
            <w:pPr>
              <w:rPr>
                <w:rFonts w:cstheme="minorHAnsi"/>
                <w:b/>
                <w:sz w:val="24"/>
                <w:szCs w:val="24"/>
              </w:rPr>
            </w:pPr>
            <w:r w:rsidRPr="004648A0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286518" w:rsidRPr="0077083B" w14:paraId="5363F71E" w14:textId="77777777" w:rsidTr="00A17CC7">
        <w:tc>
          <w:tcPr>
            <w:tcW w:w="726" w:type="dxa"/>
          </w:tcPr>
          <w:p w14:paraId="3DB669A5" w14:textId="77777777" w:rsidR="00286518" w:rsidRPr="0077083B" w:rsidRDefault="00286518" w:rsidP="00286518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9FFB38A" w14:textId="77777777" w:rsidR="00286518" w:rsidRPr="0077083B" w:rsidRDefault="00286518" w:rsidP="00A17CC7">
            <w:pPr>
              <w:pStyle w:val="berschrift7"/>
              <w:spacing w:after="160" w:line="240" w:lineRule="auto"/>
              <w:outlineLvl w:val="6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77083B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Maciej Gleba Florek</w:t>
            </w:r>
          </w:p>
        </w:tc>
        <w:tc>
          <w:tcPr>
            <w:tcW w:w="1322" w:type="dxa"/>
          </w:tcPr>
          <w:p w14:paraId="01976B63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42,35</w:t>
            </w:r>
          </w:p>
        </w:tc>
        <w:tc>
          <w:tcPr>
            <w:tcW w:w="1263" w:type="dxa"/>
          </w:tcPr>
          <w:p w14:paraId="28FF558F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66822950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26,19</w:t>
            </w:r>
          </w:p>
        </w:tc>
        <w:tc>
          <w:tcPr>
            <w:tcW w:w="1233" w:type="dxa"/>
          </w:tcPr>
          <w:p w14:paraId="2A77C9A7" w14:textId="77777777" w:rsidR="00286518" w:rsidRPr="00CE2DF6" w:rsidRDefault="00286518" w:rsidP="00A17CC7">
            <w:pPr>
              <w:pStyle w:val="berschrift7"/>
              <w:spacing w:after="160"/>
              <w:jc w:val="center"/>
              <w:outlineLvl w:val="6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CE2DF6">
              <w:rPr>
                <w:rFonts w:asciiTheme="minorHAnsi" w:hAnsiTheme="minorHAnsi" w:cstheme="minorHAnsi"/>
                <w:i w:val="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07FD6E5" w14:textId="77777777" w:rsidR="00286518" w:rsidRPr="004648A0" w:rsidRDefault="00286518" w:rsidP="00A17CC7">
            <w:pPr>
              <w:pStyle w:val="berschrift7"/>
              <w:spacing w:after="16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648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I</w:t>
            </w:r>
          </w:p>
        </w:tc>
      </w:tr>
      <w:tr w:rsidR="00286518" w:rsidRPr="0077083B" w14:paraId="0C7FD473" w14:textId="77777777" w:rsidTr="00A17CC7">
        <w:tc>
          <w:tcPr>
            <w:tcW w:w="726" w:type="dxa"/>
          </w:tcPr>
          <w:p w14:paraId="3D0C1144" w14:textId="77777777" w:rsidR="00286518" w:rsidRPr="0077083B" w:rsidRDefault="00286518" w:rsidP="00286518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2FF2F9A" w14:textId="77777777" w:rsidR="00286518" w:rsidRPr="0077083B" w:rsidRDefault="00286518" w:rsidP="00A17CC7">
            <w:pPr>
              <w:pStyle w:val="berschrift7"/>
              <w:spacing w:after="160" w:line="240" w:lineRule="auto"/>
              <w:outlineLvl w:val="6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77083B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Roch Siemianowski</w:t>
            </w:r>
          </w:p>
        </w:tc>
        <w:tc>
          <w:tcPr>
            <w:tcW w:w="1322" w:type="dxa"/>
          </w:tcPr>
          <w:p w14:paraId="62D1EEE0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41,87</w:t>
            </w:r>
          </w:p>
        </w:tc>
        <w:tc>
          <w:tcPr>
            <w:tcW w:w="1263" w:type="dxa"/>
          </w:tcPr>
          <w:p w14:paraId="2AC5EF9A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0685B3D3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27,81</w:t>
            </w:r>
          </w:p>
        </w:tc>
        <w:tc>
          <w:tcPr>
            <w:tcW w:w="1233" w:type="dxa"/>
          </w:tcPr>
          <w:p w14:paraId="52506710" w14:textId="77777777" w:rsidR="00286518" w:rsidRPr="00CE2DF6" w:rsidRDefault="00286518" w:rsidP="00A17CC7">
            <w:pPr>
              <w:pStyle w:val="berschrift7"/>
              <w:spacing w:after="160"/>
              <w:jc w:val="center"/>
              <w:outlineLvl w:val="6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18EC09A" w14:textId="77777777" w:rsidR="00286518" w:rsidRPr="004648A0" w:rsidRDefault="00286518" w:rsidP="00A17CC7">
            <w:pPr>
              <w:pStyle w:val="berschrift7"/>
              <w:spacing w:after="16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648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II</w:t>
            </w:r>
          </w:p>
        </w:tc>
      </w:tr>
      <w:tr w:rsidR="00286518" w:rsidRPr="0077083B" w14:paraId="2D288483" w14:textId="77777777" w:rsidTr="00A17CC7">
        <w:tc>
          <w:tcPr>
            <w:tcW w:w="726" w:type="dxa"/>
          </w:tcPr>
          <w:p w14:paraId="1F060709" w14:textId="77777777" w:rsidR="00286518" w:rsidRPr="0077083B" w:rsidRDefault="00286518" w:rsidP="00286518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548B425" w14:textId="77777777" w:rsidR="00286518" w:rsidRPr="0077083B" w:rsidRDefault="00286518" w:rsidP="00A17CC7">
            <w:pPr>
              <w:pStyle w:val="berschrift7"/>
              <w:spacing w:after="160" w:line="240" w:lineRule="auto"/>
              <w:outlineLvl w:val="6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77083B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Mariusz Krzemiński</w:t>
            </w:r>
          </w:p>
        </w:tc>
        <w:tc>
          <w:tcPr>
            <w:tcW w:w="1322" w:type="dxa"/>
          </w:tcPr>
          <w:p w14:paraId="1133BB0C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41,90</w:t>
            </w:r>
          </w:p>
        </w:tc>
        <w:tc>
          <w:tcPr>
            <w:tcW w:w="1263" w:type="dxa"/>
          </w:tcPr>
          <w:p w14:paraId="089B7967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4F8D272E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24,66</w:t>
            </w:r>
          </w:p>
        </w:tc>
        <w:tc>
          <w:tcPr>
            <w:tcW w:w="1233" w:type="dxa"/>
          </w:tcPr>
          <w:p w14:paraId="7524E37A" w14:textId="77777777" w:rsidR="00286518" w:rsidRPr="00CE2DF6" w:rsidRDefault="00286518" w:rsidP="00A17CC7">
            <w:pPr>
              <w:pStyle w:val="berschrift7"/>
              <w:spacing w:after="160"/>
              <w:jc w:val="center"/>
              <w:outlineLvl w:val="6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337C25F" w14:textId="77777777" w:rsidR="00286518" w:rsidRPr="004648A0" w:rsidRDefault="00286518" w:rsidP="00A17CC7">
            <w:pPr>
              <w:pStyle w:val="berschrift7"/>
              <w:spacing w:after="16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648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III</w:t>
            </w:r>
          </w:p>
        </w:tc>
      </w:tr>
      <w:tr w:rsidR="00286518" w:rsidRPr="0077083B" w14:paraId="1A4DA8F9" w14:textId="77777777" w:rsidTr="00A17CC7">
        <w:tc>
          <w:tcPr>
            <w:tcW w:w="726" w:type="dxa"/>
          </w:tcPr>
          <w:p w14:paraId="067072CE" w14:textId="77777777" w:rsidR="00286518" w:rsidRPr="0077083B" w:rsidRDefault="00286518" w:rsidP="00286518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2F0FAD1" w14:textId="77777777" w:rsidR="00286518" w:rsidRPr="0077083B" w:rsidRDefault="00286518" w:rsidP="00A17CC7">
            <w:pPr>
              <w:pStyle w:val="berschrift7"/>
              <w:spacing w:after="160" w:line="240" w:lineRule="auto"/>
              <w:outlineLvl w:val="6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Maciej Musiałowski</w:t>
            </w:r>
          </w:p>
        </w:tc>
        <w:tc>
          <w:tcPr>
            <w:tcW w:w="1322" w:type="dxa"/>
          </w:tcPr>
          <w:p w14:paraId="11D2DD53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38,25</w:t>
            </w:r>
          </w:p>
        </w:tc>
        <w:tc>
          <w:tcPr>
            <w:tcW w:w="1263" w:type="dxa"/>
          </w:tcPr>
          <w:p w14:paraId="618171DF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3DFA651C" w14:textId="77777777" w:rsidR="00286518" w:rsidRPr="005677C1" w:rsidRDefault="00286518" w:rsidP="00A17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7C1">
              <w:rPr>
                <w:rFonts w:cstheme="minorHAnsi"/>
                <w:sz w:val="20"/>
                <w:szCs w:val="20"/>
              </w:rPr>
              <w:t>Eliminacja w rozgrywce</w:t>
            </w:r>
          </w:p>
        </w:tc>
        <w:tc>
          <w:tcPr>
            <w:tcW w:w="1233" w:type="dxa"/>
          </w:tcPr>
          <w:p w14:paraId="4A05A8A1" w14:textId="77777777" w:rsidR="00286518" w:rsidRPr="00CE2DF6" w:rsidRDefault="00286518" w:rsidP="00A17CC7">
            <w:pPr>
              <w:pStyle w:val="berschrift7"/>
              <w:spacing w:after="160"/>
              <w:jc w:val="center"/>
              <w:outlineLvl w:val="6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CE2DF6">
              <w:rPr>
                <w:rFonts w:asciiTheme="minorHAnsi" w:hAnsiTheme="minorHAnsi" w:cstheme="minorHAnsi"/>
                <w:i w:val="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62310F0" w14:textId="77777777" w:rsidR="00286518" w:rsidRPr="004648A0" w:rsidRDefault="00286518" w:rsidP="00A17CC7">
            <w:pPr>
              <w:pStyle w:val="berschrift7"/>
              <w:spacing w:after="16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648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IV</w:t>
            </w:r>
          </w:p>
        </w:tc>
      </w:tr>
      <w:tr w:rsidR="00286518" w:rsidRPr="0077083B" w14:paraId="63A3F844" w14:textId="77777777" w:rsidTr="00A17CC7">
        <w:tc>
          <w:tcPr>
            <w:tcW w:w="726" w:type="dxa"/>
          </w:tcPr>
          <w:p w14:paraId="30580D82" w14:textId="77777777" w:rsidR="00286518" w:rsidRPr="0077083B" w:rsidRDefault="00286518" w:rsidP="00286518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D0AFEC8" w14:textId="77777777" w:rsidR="00286518" w:rsidRPr="0077083B" w:rsidRDefault="00286518" w:rsidP="00A17CC7">
            <w:pPr>
              <w:pStyle w:val="berschrift7"/>
              <w:spacing w:after="160" w:line="240" w:lineRule="auto"/>
              <w:outlineLvl w:val="6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77083B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Artur </w:t>
            </w:r>
            <w:proofErr w:type="spellStart"/>
            <w:r w:rsidRPr="0077083B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Pontek</w:t>
            </w:r>
            <w:proofErr w:type="spellEnd"/>
          </w:p>
        </w:tc>
        <w:tc>
          <w:tcPr>
            <w:tcW w:w="1322" w:type="dxa"/>
          </w:tcPr>
          <w:p w14:paraId="69DD0E3A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40,50</w:t>
            </w:r>
          </w:p>
        </w:tc>
        <w:tc>
          <w:tcPr>
            <w:tcW w:w="1263" w:type="dxa"/>
          </w:tcPr>
          <w:p w14:paraId="6077C386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6D94E091" w14:textId="77777777" w:rsidR="00286518" w:rsidRPr="0077083B" w:rsidRDefault="00286518" w:rsidP="00A17C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0378024E" w14:textId="77777777" w:rsidR="00286518" w:rsidRPr="0077083B" w:rsidRDefault="00286518" w:rsidP="00A17CC7">
            <w:pPr>
              <w:pStyle w:val="berschrift7"/>
              <w:spacing w:after="16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DFD25E8" w14:textId="77777777" w:rsidR="00286518" w:rsidRPr="004648A0" w:rsidRDefault="00286518" w:rsidP="00A17CC7">
            <w:pPr>
              <w:pStyle w:val="berschrift7"/>
              <w:spacing w:after="16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648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V</w:t>
            </w:r>
          </w:p>
        </w:tc>
      </w:tr>
    </w:tbl>
    <w:p w14:paraId="24783161" w14:textId="77777777" w:rsidR="00286518" w:rsidRPr="00E60A60" w:rsidRDefault="00286518" w:rsidP="00286518">
      <w:pPr>
        <w:jc w:val="right"/>
        <w:rPr>
          <w:rFonts w:cstheme="minorHAnsi"/>
          <w:sz w:val="20"/>
          <w:szCs w:val="20"/>
        </w:rPr>
      </w:pPr>
    </w:p>
    <w:p w14:paraId="320B2690" w14:textId="77777777" w:rsidR="00286518" w:rsidRPr="00E60A60" w:rsidRDefault="00286518" w:rsidP="00286518">
      <w:pPr>
        <w:jc w:val="right"/>
        <w:rPr>
          <w:rFonts w:cstheme="minorHAnsi"/>
          <w:sz w:val="20"/>
          <w:szCs w:val="20"/>
        </w:rPr>
      </w:pPr>
      <w:r w:rsidRPr="00E60A60">
        <w:rPr>
          <w:rFonts w:cstheme="minorHAnsi"/>
          <w:sz w:val="20"/>
          <w:szCs w:val="20"/>
        </w:rPr>
        <w:t>Sędzia główny</w:t>
      </w:r>
    </w:p>
    <w:p w14:paraId="70D3315C" w14:textId="269B79D5" w:rsidR="00286518" w:rsidRDefault="00286518" w:rsidP="00286518">
      <w:pPr>
        <w:jc w:val="right"/>
        <w:rPr>
          <w:rFonts w:cstheme="minorHAnsi"/>
          <w:sz w:val="20"/>
          <w:szCs w:val="20"/>
        </w:rPr>
      </w:pPr>
      <w:r w:rsidRPr="00E60A60">
        <w:rPr>
          <w:rFonts w:cstheme="minorHAnsi"/>
          <w:sz w:val="20"/>
          <w:szCs w:val="20"/>
        </w:rPr>
        <w:t>Łukasz Dziarmaga</w:t>
      </w:r>
    </w:p>
    <w:p w14:paraId="6A7C699D" w14:textId="77777777" w:rsidR="00286518" w:rsidRPr="00286518" w:rsidRDefault="00286518" w:rsidP="00286518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8"/>
          <w:szCs w:val="28"/>
        </w:rPr>
      </w:pPr>
      <w:r w:rsidRPr="00286518">
        <w:rPr>
          <w:rFonts w:cstheme="minorHAnsi"/>
          <w:sz w:val="28"/>
          <w:szCs w:val="28"/>
        </w:rPr>
        <w:t>Wyniki  powożenie – 28-29.08.2021</w:t>
      </w:r>
    </w:p>
    <w:tbl>
      <w:tblPr>
        <w:tblpPr w:leftFromText="141" w:rightFromText="141" w:vertAnchor="text" w:horzAnchor="page" w:tblpX="1028" w:tblpY="490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139"/>
        <w:gridCol w:w="1984"/>
        <w:gridCol w:w="1843"/>
        <w:gridCol w:w="1276"/>
        <w:gridCol w:w="2197"/>
      </w:tblGrid>
      <w:tr w:rsidR="00286518" w:rsidRPr="00286518" w14:paraId="45D41EB8" w14:textId="77777777" w:rsidTr="00286518">
        <w:trPr>
          <w:cantSplit/>
          <w:trHeight w:val="80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C89C6" w14:textId="77777777" w:rsidR="00286518" w:rsidRPr="00286518" w:rsidRDefault="00286518" w:rsidP="00286518">
            <w:pPr>
              <w:keepNext/>
              <w:keepLines/>
              <w:spacing w:after="0" w:line="240" w:lineRule="auto"/>
              <w:jc w:val="center"/>
              <w:outlineLvl w:val="3"/>
              <w:rPr>
                <w:rFonts w:eastAsiaTheme="majorEastAsia" w:cstheme="minorHAnsi"/>
                <w:bCs/>
                <w:iCs/>
                <w:sz w:val="28"/>
                <w:szCs w:val="28"/>
              </w:rPr>
            </w:pPr>
            <w:r w:rsidRPr="00286518">
              <w:rPr>
                <w:rFonts w:eastAsiaTheme="majorEastAsia" w:cstheme="minorHAnsi"/>
                <w:bCs/>
                <w:iCs/>
                <w:sz w:val="28"/>
                <w:szCs w:val="28"/>
              </w:rPr>
              <w:t>Lp.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E38CA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Powożący</w:t>
            </w:r>
          </w:p>
          <w:p w14:paraId="6185584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Luzak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6CCA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199268C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Czas przejazdu</w:t>
            </w:r>
          </w:p>
          <w:p w14:paraId="20CAB3F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671FD7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5E3D406A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Czas przejazdu</w:t>
            </w:r>
          </w:p>
          <w:p w14:paraId="6EDCFD05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 xml:space="preserve">niedziela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E392D7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6B851CD7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Wynik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B06308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Miejsce</w:t>
            </w:r>
          </w:p>
        </w:tc>
      </w:tr>
      <w:tr w:rsidR="00286518" w:rsidRPr="00286518" w14:paraId="4F0F01A5" w14:textId="77777777" w:rsidTr="00286518">
        <w:tc>
          <w:tcPr>
            <w:tcW w:w="759" w:type="dxa"/>
          </w:tcPr>
          <w:p w14:paraId="75AB5993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4998495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Elżbieta Romanowska</w:t>
            </w:r>
          </w:p>
          <w:p w14:paraId="7242B95D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Paweł Cieślak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4CE236B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35,00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3317272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39,02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00708E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74,01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6AEADC3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286518" w:rsidRPr="00286518" w14:paraId="6DF184B8" w14:textId="77777777" w:rsidTr="00286518">
        <w:tc>
          <w:tcPr>
            <w:tcW w:w="759" w:type="dxa"/>
          </w:tcPr>
          <w:p w14:paraId="0DBF04DD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742A57AA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Urszula Dudziak</w:t>
            </w:r>
          </w:p>
          <w:p w14:paraId="17721C9B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 xml:space="preserve">Bogusław </w:t>
            </w:r>
            <w:proofErr w:type="spellStart"/>
            <w:r w:rsidRPr="00286518">
              <w:rPr>
                <w:rFonts w:cstheme="minorHAnsi"/>
                <w:sz w:val="28"/>
                <w:szCs w:val="28"/>
              </w:rPr>
              <w:t>Tłomiński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FC025ED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37,20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7BB0BD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43,45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3832F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80,65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7C08855F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II</w:t>
            </w:r>
          </w:p>
        </w:tc>
      </w:tr>
      <w:tr w:rsidR="00286518" w:rsidRPr="00286518" w14:paraId="2E0B520E" w14:textId="77777777" w:rsidTr="00286518">
        <w:tc>
          <w:tcPr>
            <w:tcW w:w="759" w:type="dxa"/>
          </w:tcPr>
          <w:p w14:paraId="657D86BF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1BA729A0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 xml:space="preserve">Kevin </w:t>
            </w:r>
            <w:proofErr w:type="spellStart"/>
            <w:r w:rsidRPr="00286518">
              <w:rPr>
                <w:rFonts w:cstheme="minorHAnsi"/>
                <w:sz w:val="28"/>
                <w:szCs w:val="28"/>
              </w:rPr>
              <w:t>Aiston</w:t>
            </w:r>
            <w:proofErr w:type="spellEnd"/>
          </w:p>
          <w:p w14:paraId="76F4A99A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Patrycja Modlińska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31B67EB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34,80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D6E564B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48,99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F176BA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83,79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1664A49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III</w:t>
            </w:r>
          </w:p>
        </w:tc>
      </w:tr>
      <w:tr w:rsidR="00286518" w:rsidRPr="00286518" w14:paraId="6F822E9D" w14:textId="77777777" w:rsidTr="00286518">
        <w:tc>
          <w:tcPr>
            <w:tcW w:w="759" w:type="dxa"/>
          </w:tcPr>
          <w:p w14:paraId="0357C013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58705C5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Łukasz Choroń</w:t>
            </w:r>
          </w:p>
          <w:p w14:paraId="69933B5D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Robert Osam-</w:t>
            </w:r>
            <w:proofErr w:type="spellStart"/>
            <w:r w:rsidRPr="00286518">
              <w:rPr>
                <w:rFonts w:cstheme="minorHAnsi"/>
                <w:sz w:val="28"/>
                <w:szCs w:val="28"/>
              </w:rPr>
              <w:t>Gaabin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0593CBF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34,03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7C3CB0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49,92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30E27C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83,95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7D6D91E0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IV</w:t>
            </w:r>
          </w:p>
        </w:tc>
      </w:tr>
      <w:tr w:rsidR="00286518" w:rsidRPr="00286518" w14:paraId="23CA935D" w14:textId="77777777" w:rsidTr="00286518">
        <w:tc>
          <w:tcPr>
            <w:tcW w:w="759" w:type="dxa"/>
          </w:tcPr>
          <w:p w14:paraId="70434122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5F26982E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Marcin Troński</w:t>
            </w:r>
          </w:p>
          <w:p w14:paraId="66A90D07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lastRenderedPageBreak/>
              <w:t>Jan Jankowski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E65AA18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lastRenderedPageBreak/>
              <w:t>39,45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D3B51C8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44,58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BD3143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84,03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00179562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286518" w:rsidRPr="00286518" w14:paraId="11946FE0" w14:textId="77777777" w:rsidTr="00286518">
        <w:tc>
          <w:tcPr>
            <w:tcW w:w="759" w:type="dxa"/>
          </w:tcPr>
          <w:p w14:paraId="2D842A8F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426173E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 xml:space="preserve">Halina </w:t>
            </w:r>
            <w:proofErr w:type="spellStart"/>
            <w:r w:rsidRPr="00286518">
              <w:rPr>
                <w:rFonts w:cstheme="minorHAnsi"/>
                <w:sz w:val="28"/>
                <w:szCs w:val="28"/>
              </w:rPr>
              <w:t>Rowicka</w:t>
            </w:r>
            <w:proofErr w:type="spellEnd"/>
          </w:p>
          <w:p w14:paraId="2FA881D2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Ewa Kania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E89166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33,56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2D4157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50,71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306ADE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84,27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4F808C55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VI</w:t>
            </w:r>
          </w:p>
        </w:tc>
      </w:tr>
      <w:tr w:rsidR="00286518" w:rsidRPr="00286518" w14:paraId="49600DFA" w14:textId="77777777" w:rsidTr="00286518">
        <w:tc>
          <w:tcPr>
            <w:tcW w:w="759" w:type="dxa"/>
          </w:tcPr>
          <w:p w14:paraId="0694936F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0CE8BF80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Henryk Sawka</w:t>
            </w:r>
          </w:p>
          <w:p w14:paraId="5807517D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Maciej Musiałowski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CE06E5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33,40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EB5AE8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52,20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0B3658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85,60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4A30B36C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VII</w:t>
            </w:r>
          </w:p>
        </w:tc>
      </w:tr>
      <w:tr w:rsidR="00286518" w:rsidRPr="00286518" w14:paraId="5A76C608" w14:textId="77777777" w:rsidTr="00286518">
        <w:tc>
          <w:tcPr>
            <w:tcW w:w="759" w:type="dxa"/>
          </w:tcPr>
          <w:p w14:paraId="0504FE33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2B989DDB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Monika Shepherd</w:t>
            </w:r>
          </w:p>
          <w:p w14:paraId="18EC9E4C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Mark  Shepherd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88184E1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36,28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BD37937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53,05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DE05C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91,31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6290721E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VIII</w:t>
            </w:r>
          </w:p>
        </w:tc>
      </w:tr>
      <w:tr w:rsidR="00286518" w:rsidRPr="00286518" w14:paraId="4DB73464" w14:textId="77777777" w:rsidTr="00286518">
        <w:tc>
          <w:tcPr>
            <w:tcW w:w="759" w:type="dxa"/>
          </w:tcPr>
          <w:p w14:paraId="199818A5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7AF62F74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Jerzy Sawka</w:t>
            </w:r>
          </w:p>
          <w:p w14:paraId="51877A3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Tomasz Lulek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5685A3C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34,21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F5A89DD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60,21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67A37F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94,42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75F8328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IX</w:t>
            </w:r>
          </w:p>
        </w:tc>
      </w:tr>
      <w:tr w:rsidR="00286518" w:rsidRPr="00286518" w14:paraId="1E31C187" w14:textId="77777777" w:rsidTr="00286518">
        <w:tc>
          <w:tcPr>
            <w:tcW w:w="759" w:type="dxa"/>
          </w:tcPr>
          <w:p w14:paraId="0861C7F5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2A40BD80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 xml:space="preserve">Miss team: </w:t>
            </w:r>
            <w:proofErr w:type="spellStart"/>
            <w:r w:rsidRPr="00286518">
              <w:rPr>
                <w:rFonts w:cstheme="minorHAnsi"/>
                <w:sz w:val="28"/>
                <w:szCs w:val="28"/>
              </w:rPr>
              <w:t>Anna-Maria</w:t>
            </w:r>
            <w:proofErr w:type="spellEnd"/>
            <w:r w:rsidRPr="00286518">
              <w:rPr>
                <w:rFonts w:cstheme="minorHAnsi"/>
                <w:sz w:val="28"/>
                <w:szCs w:val="28"/>
              </w:rPr>
              <w:t xml:space="preserve"> Jaromin</w:t>
            </w:r>
          </w:p>
          <w:p w14:paraId="10B29385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Natalia Brzozowska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DD21BC0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32,58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07F64B2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62,79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46F99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95,37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57E24303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X</w:t>
            </w:r>
          </w:p>
        </w:tc>
      </w:tr>
      <w:tr w:rsidR="00286518" w:rsidRPr="00286518" w14:paraId="34A83F3F" w14:textId="77777777" w:rsidTr="00286518">
        <w:tc>
          <w:tcPr>
            <w:tcW w:w="759" w:type="dxa"/>
          </w:tcPr>
          <w:p w14:paraId="75DA200C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4C0C5B8D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 xml:space="preserve">Romuald </w:t>
            </w:r>
            <w:proofErr w:type="spellStart"/>
            <w:r w:rsidRPr="00286518">
              <w:rPr>
                <w:rFonts w:cstheme="minorHAnsi"/>
                <w:sz w:val="28"/>
                <w:szCs w:val="28"/>
              </w:rPr>
              <w:t>Bokun</w:t>
            </w:r>
            <w:proofErr w:type="spellEnd"/>
          </w:p>
          <w:p w14:paraId="11211F58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 xml:space="preserve">Anna </w:t>
            </w:r>
            <w:proofErr w:type="spellStart"/>
            <w:r w:rsidRPr="00286518">
              <w:rPr>
                <w:rFonts w:cstheme="minorHAnsi"/>
                <w:sz w:val="28"/>
                <w:szCs w:val="28"/>
              </w:rPr>
              <w:t>Bokun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EBC34C2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38,20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540BC62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63,50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87E780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101,70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0BC8E28F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XI</w:t>
            </w:r>
          </w:p>
        </w:tc>
      </w:tr>
      <w:tr w:rsidR="00286518" w:rsidRPr="00286518" w14:paraId="22A94D8F" w14:textId="77777777" w:rsidTr="00286518">
        <w:tc>
          <w:tcPr>
            <w:tcW w:w="759" w:type="dxa"/>
          </w:tcPr>
          <w:p w14:paraId="358F2FAD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5124C6E1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Izabela Migocz</w:t>
            </w:r>
          </w:p>
          <w:p w14:paraId="0AEE8713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Ewa Kania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BC09580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37,21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345925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67,53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4CADD8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104,74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35B6034C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XII</w:t>
            </w:r>
          </w:p>
        </w:tc>
      </w:tr>
      <w:tr w:rsidR="00286518" w:rsidRPr="00286518" w14:paraId="2162535A" w14:textId="77777777" w:rsidTr="00286518">
        <w:tc>
          <w:tcPr>
            <w:tcW w:w="759" w:type="dxa"/>
          </w:tcPr>
          <w:p w14:paraId="54111D59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2F9FB43A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Mateusz Rzeźniczak</w:t>
            </w:r>
          </w:p>
          <w:p w14:paraId="1CD1E732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Karolina Sawka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B9F1FA3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44,01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28D8C13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66,06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43A943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110,07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1DC172EB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XIII</w:t>
            </w:r>
          </w:p>
        </w:tc>
      </w:tr>
      <w:tr w:rsidR="00286518" w:rsidRPr="00286518" w14:paraId="43A844F1" w14:textId="77777777" w:rsidTr="00286518">
        <w:tc>
          <w:tcPr>
            <w:tcW w:w="759" w:type="dxa"/>
          </w:tcPr>
          <w:p w14:paraId="54245D17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12141A71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Beata Sadkowska</w:t>
            </w:r>
          </w:p>
          <w:p w14:paraId="284727C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 xml:space="preserve">Artur </w:t>
            </w:r>
            <w:proofErr w:type="spellStart"/>
            <w:r w:rsidRPr="00286518">
              <w:rPr>
                <w:rFonts w:cstheme="minorHAnsi"/>
                <w:sz w:val="28"/>
                <w:szCs w:val="28"/>
              </w:rPr>
              <w:t>Pontek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CCE0F7A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56,53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834A3C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56,56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7B9E5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113,09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3F7697BF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XIV</w:t>
            </w:r>
          </w:p>
        </w:tc>
      </w:tr>
      <w:tr w:rsidR="00286518" w:rsidRPr="00286518" w14:paraId="661B8E24" w14:textId="77777777" w:rsidTr="00286518">
        <w:tc>
          <w:tcPr>
            <w:tcW w:w="759" w:type="dxa"/>
          </w:tcPr>
          <w:p w14:paraId="2969A120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54571EB7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Dowbor Team</w:t>
            </w:r>
          </w:p>
          <w:p w14:paraId="2D42475F" w14:textId="77777777" w:rsidR="00286518" w:rsidRPr="00286518" w:rsidRDefault="00286518" w:rsidP="0028651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B8C8C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36,84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FB35C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4B426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36,84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6F3F2FD9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XV</w:t>
            </w:r>
          </w:p>
        </w:tc>
      </w:tr>
      <w:tr w:rsidR="00286518" w:rsidRPr="00286518" w14:paraId="1AFCE970" w14:textId="77777777" w:rsidTr="00286518">
        <w:tc>
          <w:tcPr>
            <w:tcW w:w="759" w:type="dxa"/>
          </w:tcPr>
          <w:p w14:paraId="4A28F416" w14:textId="77777777" w:rsidR="00286518" w:rsidRPr="00286518" w:rsidRDefault="00286518" w:rsidP="002865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39" w:type="dxa"/>
          </w:tcPr>
          <w:p w14:paraId="2028D73F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Łukasz Strzałka</w:t>
            </w:r>
          </w:p>
          <w:p w14:paraId="59D64AE6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 xml:space="preserve">Ewelina </w:t>
            </w:r>
            <w:proofErr w:type="spellStart"/>
            <w:r w:rsidRPr="00286518">
              <w:rPr>
                <w:rFonts w:cstheme="minorHAnsi"/>
                <w:sz w:val="28"/>
                <w:szCs w:val="28"/>
              </w:rPr>
              <w:t>Rukgaber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D04508B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992A90D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75,85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6C5FA5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6518">
              <w:rPr>
                <w:rFonts w:cstheme="minorHAnsi"/>
                <w:sz w:val="28"/>
                <w:szCs w:val="28"/>
              </w:rPr>
              <w:t>75,85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7A9E0398" w14:textId="77777777" w:rsidR="00286518" w:rsidRPr="00286518" w:rsidRDefault="00286518" w:rsidP="0028651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6518">
              <w:rPr>
                <w:rFonts w:cstheme="minorHAnsi"/>
                <w:b/>
                <w:sz w:val="28"/>
                <w:szCs w:val="28"/>
              </w:rPr>
              <w:t>XVI</w:t>
            </w:r>
          </w:p>
        </w:tc>
      </w:tr>
    </w:tbl>
    <w:p w14:paraId="5B418713" w14:textId="77777777" w:rsidR="00286518" w:rsidRPr="00E60A60" w:rsidRDefault="00286518" w:rsidP="00286518">
      <w:pPr>
        <w:rPr>
          <w:rFonts w:cstheme="minorHAnsi"/>
          <w:sz w:val="20"/>
          <w:szCs w:val="20"/>
        </w:rPr>
      </w:pPr>
    </w:p>
    <w:p w14:paraId="5B6FB3C6" w14:textId="77777777" w:rsidR="00286518" w:rsidRPr="00902D23" w:rsidRDefault="00286518" w:rsidP="00286518">
      <w:pPr>
        <w:pStyle w:val="Kopfzeile"/>
        <w:jc w:val="center"/>
        <w:rPr>
          <w:rFonts w:cstheme="minorHAnsi"/>
          <w:sz w:val="28"/>
          <w:szCs w:val="28"/>
        </w:rPr>
      </w:pPr>
      <w:r w:rsidRPr="00902D23">
        <w:rPr>
          <w:rFonts w:cstheme="minorHAnsi"/>
          <w:sz w:val="28"/>
          <w:szCs w:val="28"/>
        </w:rPr>
        <w:t xml:space="preserve">                                                                                                 Sędzia główny</w:t>
      </w:r>
    </w:p>
    <w:p w14:paraId="6750A44B" w14:textId="77777777" w:rsidR="00286518" w:rsidRPr="00902D23" w:rsidRDefault="00286518" w:rsidP="00286518">
      <w:pPr>
        <w:pStyle w:val="Kopfzeile"/>
        <w:jc w:val="center"/>
        <w:rPr>
          <w:rFonts w:cstheme="minorHAnsi"/>
          <w:sz w:val="28"/>
          <w:szCs w:val="28"/>
        </w:rPr>
      </w:pPr>
      <w:r w:rsidRPr="00902D23">
        <w:rPr>
          <w:rFonts w:cstheme="minorHAnsi"/>
          <w:sz w:val="28"/>
          <w:szCs w:val="28"/>
        </w:rPr>
        <w:t xml:space="preserve">                                                                                                       Łukasz Dziarmaga</w:t>
      </w:r>
    </w:p>
    <w:p w14:paraId="0CA58BC1" w14:textId="77777777" w:rsidR="00FF049E" w:rsidRDefault="00AB5A33"/>
    <w:sectPr w:rsidR="00FF049E" w:rsidSect="004B328B">
      <w:headerReference w:type="default" r:id="rId7"/>
      <w:footerReference w:type="default" r:id="rId8"/>
      <w:pgSz w:w="11906" w:h="16838"/>
      <w:pgMar w:top="374" w:right="991" w:bottom="1417" w:left="993" w:header="426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71AD" w14:textId="77777777" w:rsidR="00AB5A33" w:rsidRDefault="00AB5A33" w:rsidP="00CE4BE2">
      <w:pPr>
        <w:spacing w:after="0" w:line="240" w:lineRule="auto"/>
      </w:pPr>
      <w:r>
        <w:separator/>
      </w:r>
    </w:p>
  </w:endnote>
  <w:endnote w:type="continuationSeparator" w:id="0">
    <w:p w14:paraId="66862F92" w14:textId="77777777" w:rsidR="00AB5A33" w:rsidRDefault="00AB5A33" w:rsidP="00CE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8"/>
      <w:gridCol w:w="2242"/>
      <w:gridCol w:w="5038"/>
    </w:tblGrid>
    <w:tr w:rsidR="003A066F" w14:paraId="16D77FED" w14:textId="77777777" w:rsidTr="003A066F">
      <w:tc>
        <w:tcPr>
          <w:tcW w:w="3085" w:type="dxa"/>
        </w:tcPr>
        <w:p w14:paraId="5A39071A" w14:textId="77777777" w:rsidR="003A066F" w:rsidRDefault="008A1245" w:rsidP="003A066F">
          <w:pPr>
            <w:pStyle w:val="Fuzeile"/>
            <w:jc w:val="center"/>
            <w:rPr>
              <w:noProof/>
              <w:color w:val="548DD4" w:themeColor="text2" w:themeTint="99"/>
              <w:spacing w:val="60"/>
              <w:sz w:val="8"/>
              <w:szCs w:val="8"/>
              <w:lang w:eastAsia="pl-PL"/>
            </w:rPr>
          </w:pPr>
          <w:r>
            <w:rPr>
              <w:noProof/>
              <w:color w:val="548DD4" w:themeColor="text2" w:themeTint="99"/>
              <w:spacing w:val="60"/>
              <w:sz w:val="8"/>
              <w:szCs w:val="8"/>
              <w:lang w:eastAsia="pl-PL"/>
            </w:rPr>
            <w:drawing>
              <wp:inline distT="0" distB="0" distL="0" distR="0" wp14:anchorId="409CE686" wp14:editId="5E447E9E">
                <wp:extent cx="826008" cy="548640"/>
                <wp:effectExtent l="19050" t="0" r="0" b="0"/>
                <wp:docPr id="3" name="Obraz 15" descr="glow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own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00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gridSpan w:val="2"/>
        </w:tcPr>
        <w:p w14:paraId="58D24CC1" w14:textId="77777777" w:rsidR="003A066F" w:rsidRDefault="008A1245" w:rsidP="00A812C2">
          <w:pPr>
            <w:pStyle w:val="Fuzeile"/>
            <w:rPr>
              <w:noProof/>
              <w:color w:val="548DD4" w:themeColor="text2" w:themeTint="99"/>
              <w:spacing w:val="60"/>
              <w:sz w:val="8"/>
              <w:szCs w:val="8"/>
              <w:lang w:eastAsia="pl-PL"/>
            </w:rPr>
          </w:pPr>
          <w:r>
            <w:rPr>
              <w:noProof/>
              <w:color w:val="548DD4" w:themeColor="text2" w:themeTint="99"/>
              <w:spacing w:val="60"/>
              <w:sz w:val="8"/>
              <w:szCs w:val="8"/>
              <w:lang w:eastAsia="pl-PL"/>
            </w:rPr>
            <w:drawing>
              <wp:inline distT="0" distB="0" distL="0" distR="0" wp14:anchorId="04BA5F60" wp14:editId="7CE98F88">
                <wp:extent cx="4149959" cy="466725"/>
                <wp:effectExtent l="19050" t="0" r="2941" b="0"/>
                <wp:docPr id="4" name="Obraz 16" descr="dofinansowan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inansowana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3647" cy="471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A066F" w14:paraId="60421678" w14:textId="77777777" w:rsidTr="003A066F">
      <w:tc>
        <w:tcPr>
          <w:tcW w:w="5100" w:type="dxa"/>
          <w:gridSpan w:val="2"/>
        </w:tcPr>
        <w:p w14:paraId="64536B95" w14:textId="77777777" w:rsidR="003A066F" w:rsidRDefault="008A1245" w:rsidP="00A812C2">
          <w:pPr>
            <w:pStyle w:val="Fuzeile"/>
            <w:rPr>
              <w:noProof/>
              <w:color w:val="548DD4" w:themeColor="text2" w:themeTint="99"/>
              <w:spacing w:val="60"/>
              <w:sz w:val="8"/>
              <w:szCs w:val="8"/>
              <w:lang w:eastAsia="pl-PL"/>
            </w:rPr>
          </w:pPr>
          <w:r>
            <w:rPr>
              <w:noProof/>
              <w:color w:val="548DD4" w:themeColor="text2" w:themeTint="99"/>
              <w:spacing w:val="60"/>
              <w:sz w:val="8"/>
              <w:szCs w:val="8"/>
              <w:lang w:eastAsia="pl-PL"/>
            </w:rPr>
            <w:drawing>
              <wp:inline distT="0" distB="0" distL="0" distR="0" wp14:anchorId="27345450" wp14:editId="1D9336F0">
                <wp:extent cx="3163824" cy="548640"/>
                <wp:effectExtent l="19050" t="0" r="0" b="0"/>
                <wp:docPr id="5" name="Obraz 13" descr="oficjalni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icjalni1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3824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</w:tcPr>
        <w:p w14:paraId="6F530DB7" w14:textId="77777777" w:rsidR="003A066F" w:rsidRDefault="008A1245" w:rsidP="00A812C2">
          <w:pPr>
            <w:pStyle w:val="Fuzeile"/>
            <w:rPr>
              <w:noProof/>
              <w:color w:val="548DD4" w:themeColor="text2" w:themeTint="99"/>
              <w:spacing w:val="60"/>
              <w:sz w:val="8"/>
              <w:szCs w:val="8"/>
              <w:lang w:eastAsia="pl-PL"/>
            </w:rPr>
          </w:pPr>
          <w:r>
            <w:rPr>
              <w:noProof/>
              <w:color w:val="548DD4" w:themeColor="text2" w:themeTint="99"/>
              <w:spacing w:val="60"/>
              <w:sz w:val="8"/>
              <w:szCs w:val="8"/>
              <w:lang w:eastAsia="pl-PL"/>
            </w:rPr>
            <w:drawing>
              <wp:inline distT="0" distB="0" distL="0" distR="0" wp14:anchorId="33AF5FAB" wp14:editId="69F5EBB9">
                <wp:extent cx="3127248" cy="548640"/>
                <wp:effectExtent l="19050" t="0" r="0" b="0"/>
                <wp:docPr id="6" name="Obraz 14" descr="oficjaln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icjalni2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724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64F67F" w14:textId="77777777" w:rsidR="002B6FCB" w:rsidRPr="00A812C2" w:rsidRDefault="00AB5A33" w:rsidP="00A812C2">
    <w:pPr>
      <w:pStyle w:val="Fuzeile"/>
      <w:ind w:left="-1134" w:firstLine="1276"/>
      <w:rPr>
        <w:noProof/>
        <w:color w:val="548DD4" w:themeColor="text2" w:themeTint="99"/>
        <w:spacing w:val="60"/>
        <w:sz w:val="8"/>
        <w:szCs w:val="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1CE9" w14:textId="77777777" w:rsidR="00AB5A33" w:rsidRDefault="00AB5A33" w:rsidP="00CE4BE2">
      <w:pPr>
        <w:spacing w:after="0" w:line="240" w:lineRule="auto"/>
      </w:pPr>
      <w:r>
        <w:separator/>
      </w:r>
    </w:p>
  </w:footnote>
  <w:footnote w:type="continuationSeparator" w:id="0">
    <w:p w14:paraId="7029FD41" w14:textId="77777777" w:rsidR="00AB5A33" w:rsidRDefault="00AB5A33" w:rsidP="00CE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1125"/>
      <w:gridCol w:w="3141"/>
      <w:gridCol w:w="3986"/>
    </w:tblGrid>
    <w:tr w:rsidR="003A066F" w14:paraId="275258F3" w14:textId="77777777" w:rsidTr="003A066F">
      <w:trPr>
        <w:trHeight w:val="1125"/>
      </w:trPr>
      <w:tc>
        <w:tcPr>
          <w:tcW w:w="2118" w:type="dxa"/>
        </w:tcPr>
        <w:p w14:paraId="721618BA" w14:textId="77777777" w:rsidR="00A812C2" w:rsidRDefault="00AB5A33" w:rsidP="00CC4177">
          <w:pPr>
            <w:pStyle w:val="Kopfzeile"/>
            <w:jc w:val="center"/>
          </w:pPr>
        </w:p>
      </w:tc>
      <w:tc>
        <w:tcPr>
          <w:tcW w:w="1251" w:type="dxa"/>
        </w:tcPr>
        <w:p w14:paraId="54BF8018" w14:textId="77777777" w:rsidR="00A812C2" w:rsidRDefault="00AB5A33" w:rsidP="00CC4177">
          <w:pPr>
            <w:pStyle w:val="Kopfzeile"/>
            <w:jc w:val="center"/>
          </w:pPr>
        </w:p>
      </w:tc>
      <w:tc>
        <w:tcPr>
          <w:tcW w:w="3185" w:type="dxa"/>
        </w:tcPr>
        <w:p w14:paraId="51A2018B" w14:textId="77777777" w:rsidR="00A812C2" w:rsidRDefault="008A1245" w:rsidP="00CC4177">
          <w:pPr>
            <w:pStyle w:val="Kopfzeile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53B3AB" wp14:editId="31204E03">
                <wp:extent cx="1638300" cy="1139089"/>
                <wp:effectExtent l="19050" t="0" r="0" b="0"/>
                <wp:docPr id="1" name="Obraz 12" descr="artcup2021_mistrzost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cup2021_mistrzostw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872" cy="1142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dxa"/>
        </w:tcPr>
        <w:p w14:paraId="4F220FC1" w14:textId="77777777" w:rsidR="00A812C2" w:rsidRPr="00A812C2" w:rsidRDefault="00AB5A33" w:rsidP="00CC4177">
          <w:pPr>
            <w:pStyle w:val="Kopfzeile"/>
            <w:jc w:val="center"/>
            <w:rPr>
              <w:noProof/>
              <w:sz w:val="8"/>
              <w:szCs w:val="8"/>
              <w:lang w:eastAsia="pl-PL"/>
            </w:rPr>
          </w:pPr>
        </w:p>
        <w:p w14:paraId="68C34C48" w14:textId="77777777" w:rsidR="00A812C2" w:rsidRDefault="008A1245" w:rsidP="003A066F">
          <w:pPr>
            <w:pStyle w:val="Kopfzeile"/>
            <w:jc w:val="right"/>
          </w:pPr>
          <w:r w:rsidRPr="003A066F">
            <w:rPr>
              <w:noProof/>
              <w:lang w:eastAsia="pl-PL"/>
            </w:rPr>
            <w:drawing>
              <wp:inline distT="0" distB="0" distL="0" distR="0" wp14:anchorId="3F5D86FB" wp14:editId="02102660">
                <wp:extent cx="975254" cy="904875"/>
                <wp:effectExtent l="19050" t="0" r="0" b="0"/>
                <wp:docPr id="2" name="Obraz 5" descr="marszal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szale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512" cy="906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2B203F" w14:textId="77777777" w:rsidR="003F6D02" w:rsidRPr="00A812C2" w:rsidRDefault="00AB5A33" w:rsidP="00A812C2">
    <w:pPr>
      <w:pStyle w:val="Kopfzeile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E0D"/>
    <w:multiLevelType w:val="hybridMultilevel"/>
    <w:tmpl w:val="5432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7CC7"/>
    <w:multiLevelType w:val="hybridMultilevel"/>
    <w:tmpl w:val="CFA0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23D54"/>
    <w:multiLevelType w:val="hybridMultilevel"/>
    <w:tmpl w:val="1FE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2312F"/>
    <w:multiLevelType w:val="hybridMultilevel"/>
    <w:tmpl w:val="4FC2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45"/>
    <w:rsid w:val="001254FA"/>
    <w:rsid w:val="00286518"/>
    <w:rsid w:val="0032246F"/>
    <w:rsid w:val="008A1245"/>
    <w:rsid w:val="00A4300D"/>
    <w:rsid w:val="00AB5A33"/>
    <w:rsid w:val="00C526FF"/>
    <w:rsid w:val="00CE4BE2"/>
    <w:rsid w:val="00D94A50"/>
    <w:rsid w:val="00F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A52C"/>
  <w15:docId w15:val="{62296BE4-FCE1-42B0-84AD-7A6A32E4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245"/>
    <w:pPr>
      <w:spacing w:after="160" w:line="259" w:lineRule="auto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65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865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A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A1245"/>
  </w:style>
  <w:style w:type="paragraph" w:styleId="Fuzeile">
    <w:name w:val="footer"/>
    <w:basedOn w:val="Standard"/>
    <w:link w:val="FuzeileZchn"/>
    <w:uiPriority w:val="99"/>
    <w:unhideWhenUsed/>
    <w:rsid w:val="008A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245"/>
  </w:style>
  <w:style w:type="table" w:styleId="Tabellenraster">
    <w:name w:val="Table Grid"/>
    <w:basedOn w:val="NormaleTabelle"/>
    <w:rsid w:val="008A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2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1245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2865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651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Karpińska</dc:creator>
  <cp:lastModifiedBy>iggg_9anuh@univie.onmicrosoft.com</cp:lastModifiedBy>
  <cp:revision>2</cp:revision>
  <cp:lastPrinted>2021-08-29T11:00:00Z</cp:lastPrinted>
  <dcterms:created xsi:type="dcterms:W3CDTF">2021-08-29T16:16:00Z</dcterms:created>
  <dcterms:modified xsi:type="dcterms:W3CDTF">2021-08-29T16:16:00Z</dcterms:modified>
</cp:coreProperties>
</file>